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A774F" w14:textId="77777777" w:rsidR="00CB20E9" w:rsidRDefault="00CB20E9" w:rsidP="00661310">
      <w:pPr>
        <w:rPr>
          <w:b/>
          <w:sz w:val="36"/>
        </w:rPr>
      </w:pPr>
    </w:p>
    <w:p w14:paraId="4CD7EC40" w14:textId="05AC8798" w:rsidR="00CB20E9" w:rsidRDefault="00CB20E9" w:rsidP="00CB20E9">
      <w:pPr>
        <w:jc w:val="center"/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BE860D6" wp14:editId="3EA20A0F">
            <wp:simplePos x="0" y="0"/>
            <wp:positionH relativeFrom="column">
              <wp:posOffset>-92075</wp:posOffset>
            </wp:positionH>
            <wp:positionV relativeFrom="paragraph">
              <wp:posOffset>78740</wp:posOffset>
            </wp:positionV>
            <wp:extent cx="492760" cy="502285"/>
            <wp:effectExtent l="0" t="0" r="0" b="0"/>
            <wp:wrapThrough wrapText="bothSides">
              <wp:wrapPolygon edited="0">
                <wp:start x="6680" y="0"/>
                <wp:lineTo x="4175" y="3277"/>
                <wp:lineTo x="835" y="11469"/>
                <wp:lineTo x="835" y="18842"/>
                <wp:lineTo x="3340" y="20480"/>
                <wp:lineTo x="10856" y="20480"/>
                <wp:lineTo x="16701" y="20480"/>
                <wp:lineTo x="18371" y="20480"/>
                <wp:lineTo x="20041" y="17204"/>
                <wp:lineTo x="20041" y="12288"/>
                <wp:lineTo x="16701" y="3277"/>
                <wp:lineTo x="14196" y="0"/>
                <wp:lineTo x="6680" y="0"/>
              </wp:wrapPolygon>
            </wp:wrapThrough>
            <wp:docPr id="1" name="Obraz 1" descr="Obraz zawierający logo, Czcionka, symbol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logo, Czcionka, symbol, Grafi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33" b="7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0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6"/>
        </w:rPr>
        <w:t>HARMONOGRAM EGZAMINÓW ZAWODOWYCH –</w:t>
      </w:r>
    </w:p>
    <w:p w14:paraId="128F2C7E" w14:textId="77777777" w:rsidR="00CB20E9" w:rsidRDefault="00CB20E9" w:rsidP="00CB20E9">
      <w:pPr>
        <w:jc w:val="center"/>
        <w:rPr>
          <w:b/>
          <w:sz w:val="36"/>
        </w:rPr>
      </w:pPr>
      <w:r>
        <w:rPr>
          <w:b/>
          <w:sz w:val="36"/>
        </w:rPr>
        <w:t>SESJA ZIMA 2025</w:t>
      </w:r>
    </w:p>
    <w:p w14:paraId="07B046DD" w14:textId="461FE82B" w:rsidR="00A2271C" w:rsidRPr="00CB20E9" w:rsidRDefault="008D7F78" w:rsidP="00CB20E9">
      <w:pPr>
        <w:jc w:val="center"/>
        <w:rPr>
          <w:b/>
          <w:sz w:val="28"/>
        </w:rPr>
      </w:pPr>
      <w:r w:rsidRPr="00133A9E">
        <w:rPr>
          <w:b/>
          <w:sz w:val="36"/>
        </w:rPr>
        <w:t>PODSTAWA PROGRAMOWA 201</w:t>
      </w:r>
      <w:r w:rsidR="00A96679">
        <w:rPr>
          <w:b/>
          <w:sz w:val="36"/>
        </w:rPr>
        <w:t>9</w:t>
      </w: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1384"/>
        <w:gridCol w:w="5347"/>
        <w:gridCol w:w="857"/>
        <w:gridCol w:w="1876"/>
      </w:tblGrid>
      <w:tr w:rsidR="00874918" w14:paraId="067CF694" w14:textId="77777777" w:rsidTr="00841DA8">
        <w:trPr>
          <w:trHeight w:val="546"/>
        </w:trPr>
        <w:tc>
          <w:tcPr>
            <w:tcW w:w="9464" w:type="dxa"/>
            <w:gridSpan w:val="4"/>
            <w:shd w:val="clear" w:color="auto" w:fill="F2F2F2" w:themeFill="background1" w:themeFillShade="F2"/>
            <w:vAlign w:val="center"/>
          </w:tcPr>
          <w:p w14:paraId="1A8BF684" w14:textId="5E071E23" w:rsidR="00874918" w:rsidRPr="008A2403" w:rsidRDefault="001376D5" w:rsidP="00F924AA">
            <w:pPr>
              <w:jc w:val="center"/>
              <w:rPr>
                <w:b/>
                <w:color w:val="1F4E79" w:themeColor="accent1" w:themeShade="80"/>
                <w:sz w:val="28"/>
              </w:rPr>
            </w:pPr>
            <w:r w:rsidRPr="008A2403">
              <w:rPr>
                <w:b/>
                <w:color w:val="1F4E79" w:themeColor="accent1" w:themeShade="80"/>
                <w:sz w:val="28"/>
              </w:rPr>
              <w:t>CZĘŚĆ PRAKTYCZNA</w:t>
            </w:r>
            <w:r>
              <w:rPr>
                <w:b/>
                <w:color w:val="2E74B5" w:themeColor="accent1" w:themeShade="BF"/>
                <w:sz w:val="28"/>
              </w:rPr>
              <w:t xml:space="preserve"> (</w:t>
            </w:r>
            <w:r w:rsidRPr="00FC4697">
              <w:rPr>
                <w:b/>
                <w:color w:val="2E74B5" w:themeColor="accent1" w:themeShade="BF"/>
                <w:sz w:val="28"/>
                <w:u w:val="single"/>
              </w:rPr>
              <w:t>MODEL D</w:t>
            </w:r>
            <w:r>
              <w:rPr>
                <w:b/>
                <w:color w:val="2E74B5" w:themeColor="accent1" w:themeShade="BF"/>
                <w:sz w:val="28"/>
                <w:u w:val="single"/>
              </w:rPr>
              <w:t>K</w:t>
            </w:r>
            <w:r>
              <w:rPr>
                <w:b/>
                <w:color w:val="2E74B5" w:themeColor="accent1" w:themeShade="BF"/>
                <w:sz w:val="28"/>
              </w:rPr>
              <w:t>)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</w:t>
            </w:r>
            <w:r w:rsidRPr="001376D5">
              <w:rPr>
                <w:b/>
                <w:color w:val="FF0000"/>
                <w:sz w:val="28"/>
              </w:rPr>
              <w:t>09.</w:t>
            </w:r>
            <w:r>
              <w:rPr>
                <w:b/>
                <w:color w:val="FF0000"/>
                <w:sz w:val="28"/>
              </w:rPr>
              <w:t>01</w:t>
            </w:r>
            <w:r w:rsidRPr="0002193A">
              <w:rPr>
                <w:b/>
                <w:color w:val="FF0000"/>
                <w:sz w:val="28"/>
              </w:rPr>
              <w:t>.202</w:t>
            </w:r>
            <w:r>
              <w:rPr>
                <w:b/>
                <w:color w:val="FF0000"/>
                <w:sz w:val="28"/>
              </w:rPr>
              <w:t xml:space="preserve">6 </w:t>
            </w:r>
            <w:r w:rsidRPr="0002193A">
              <w:rPr>
                <w:b/>
                <w:color w:val="FF0000"/>
                <w:sz w:val="28"/>
              </w:rPr>
              <w:t>r.</w:t>
            </w:r>
            <w:r>
              <w:rPr>
                <w:b/>
                <w:color w:val="2E74B5" w:themeColor="accent1" w:themeShade="BF"/>
                <w:sz w:val="28"/>
              </w:rPr>
              <w:t xml:space="preserve"> 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  </w:t>
            </w:r>
            <w:r>
              <w:rPr>
                <w:b/>
                <w:color w:val="2E74B5" w:themeColor="accent1" w:themeShade="BF"/>
                <w:sz w:val="28"/>
              </w:rPr>
              <w:t>PIĄTEK</w:t>
            </w:r>
          </w:p>
        </w:tc>
      </w:tr>
      <w:tr w:rsidR="001376D5" w14:paraId="611B49A0" w14:textId="77777777" w:rsidTr="00661310">
        <w:trPr>
          <w:trHeight w:val="546"/>
        </w:trPr>
        <w:tc>
          <w:tcPr>
            <w:tcW w:w="1384" w:type="dxa"/>
            <w:shd w:val="clear" w:color="auto" w:fill="AEAAAA" w:themeFill="background2" w:themeFillShade="BF"/>
            <w:vAlign w:val="center"/>
          </w:tcPr>
          <w:p w14:paraId="3C799D8C" w14:textId="509D6BD2" w:rsidR="001376D5" w:rsidRPr="008A2403" w:rsidRDefault="001376D5" w:rsidP="001376D5">
            <w:pPr>
              <w:jc w:val="center"/>
              <w:rPr>
                <w:b/>
                <w:color w:val="1F4E79" w:themeColor="accent1" w:themeShade="80"/>
                <w:sz w:val="28"/>
              </w:rPr>
            </w:pPr>
            <w:r w:rsidRPr="0092328B">
              <w:rPr>
                <w:b/>
                <w:sz w:val="18"/>
              </w:rPr>
              <w:t xml:space="preserve">godzina/ </w:t>
            </w:r>
            <w:r w:rsidRPr="0092328B">
              <w:rPr>
                <w:b/>
                <w:sz w:val="18"/>
              </w:rPr>
              <w:br/>
              <w:t>czas egzaminu</w:t>
            </w:r>
          </w:p>
        </w:tc>
        <w:tc>
          <w:tcPr>
            <w:tcW w:w="5347" w:type="dxa"/>
            <w:shd w:val="clear" w:color="auto" w:fill="AEAAAA" w:themeFill="background2" w:themeFillShade="BF"/>
            <w:vAlign w:val="center"/>
          </w:tcPr>
          <w:p w14:paraId="209DEA4A" w14:textId="423E47D5" w:rsidR="001376D5" w:rsidRPr="008A2403" w:rsidRDefault="001376D5" w:rsidP="001376D5">
            <w:pPr>
              <w:jc w:val="center"/>
              <w:rPr>
                <w:b/>
                <w:color w:val="1F4E79" w:themeColor="accent1" w:themeShade="80"/>
                <w:sz w:val="28"/>
              </w:rPr>
            </w:pPr>
            <w:r w:rsidRPr="0092328B">
              <w:rPr>
                <w:b/>
                <w:sz w:val="18"/>
              </w:rPr>
              <w:t>symbol i nazwa kwalifikacji</w:t>
            </w:r>
          </w:p>
        </w:tc>
        <w:tc>
          <w:tcPr>
            <w:tcW w:w="857" w:type="dxa"/>
            <w:shd w:val="clear" w:color="auto" w:fill="AEAAAA" w:themeFill="background2" w:themeFillShade="BF"/>
            <w:vAlign w:val="center"/>
          </w:tcPr>
          <w:p w14:paraId="6531D7F8" w14:textId="6A568979" w:rsidR="001376D5" w:rsidRPr="008A2403" w:rsidRDefault="001376D5" w:rsidP="001376D5">
            <w:pPr>
              <w:jc w:val="center"/>
              <w:rPr>
                <w:b/>
                <w:color w:val="1F4E79" w:themeColor="accent1" w:themeShade="80"/>
                <w:sz w:val="28"/>
              </w:rPr>
            </w:pPr>
            <w:r w:rsidRPr="0092328B">
              <w:rPr>
                <w:b/>
                <w:sz w:val="18"/>
              </w:rPr>
              <w:t>sala</w:t>
            </w:r>
          </w:p>
        </w:tc>
        <w:tc>
          <w:tcPr>
            <w:tcW w:w="1876" w:type="dxa"/>
            <w:shd w:val="clear" w:color="auto" w:fill="AEAAAA" w:themeFill="background2" w:themeFillShade="BF"/>
            <w:vAlign w:val="center"/>
          </w:tcPr>
          <w:p w14:paraId="0A7261B6" w14:textId="14E4D1A8" w:rsidR="001376D5" w:rsidRPr="008A2403" w:rsidRDefault="001376D5" w:rsidP="001376D5">
            <w:pPr>
              <w:jc w:val="center"/>
              <w:rPr>
                <w:b/>
                <w:color w:val="1F4E79" w:themeColor="accent1" w:themeShade="80"/>
                <w:sz w:val="28"/>
              </w:rPr>
            </w:pPr>
            <w:r w:rsidRPr="0092328B">
              <w:rPr>
                <w:b/>
                <w:sz w:val="18"/>
              </w:rPr>
              <w:t xml:space="preserve">Ilość osób </w:t>
            </w:r>
          </w:p>
        </w:tc>
      </w:tr>
      <w:tr w:rsidR="001376D5" w14:paraId="07579AEF" w14:textId="77777777" w:rsidTr="001376D5">
        <w:trPr>
          <w:trHeight w:val="546"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14:paraId="6709A3E6" w14:textId="77777777" w:rsidR="001376D5" w:rsidRPr="007F5DA0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8:</w:t>
            </w:r>
            <w:r w:rsidRPr="007F5DA0">
              <w:rPr>
                <w:b/>
                <w:sz w:val="28"/>
              </w:rPr>
              <w:t>00</w:t>
            </w:r>
          </w:p>
          <w:p w14:paraId="77E1AA7C" w14:textId="0D4CB490" w:rsidR="001376D5" w:rsidRDefault="001376D5" w:rsidP="001376D5">
            <w:pPr>
              <w:jc w:val="center"/>
              <w:rPr>
                <w:color w:val="000000" w:themeColor="text1"/>
              </w:rPr>
            </w:pPr>
            <w:r w:rsidRPr="00042299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</w:t>
            </w:r>
            <w:r w:rsidRPr="00042299">
              <w:rPr>
                <w:color w:val="000000" w:themeColor="text1"/>
              </w:rPr>
              <w:t>0 minut</w:t>
            </w:r>
          </w:p>
          <w:p w14:paraId="52B7B860" w14:textId="5DCA0E1B" w:rsidR="00393F86" w:rsidRDefault="00393F86" w:rsidP="00393F86">
            <w:pPr>
              <w:jc w:val="center"/>
              <w:rPr>
                <w:color w:val="000000" w:themeColor="text1"/>
              </w:rPr>
            </w:pPr>
            <w:r w:rsidRPr="00F3614B">
              <w:rPr>
                <w:b/>
                <w:bCs/>
                <w:color w:val="000000" w:themeColor="text1"/>
              </w:rPr>
              <w:t>+ 30 minut</w:t>
            </w:r>
            <w:r w:rsidRPr="00523514">
              <w:rPr>
                <w:color w:val="000000" w:themeColor="text1"/>
              </w:rPr>
              <w:br/>
            </w:r>
          </w:p>
          <w:p w14:paraId="2FA53A67" w14:textId="5283CF1C" w:rsidR="001376D5" w:rsidRPr="0092328B" w:rsidRDefault="001376D5" w:rsidP="001376D5">
            <w:pPr>
              <w:rPr>
                <w:b/>
                <w:sz w:val="18"/>
              </w:rPr>
            </w:pPr>
          </w:p>
        </w:tc>
        <w:tc>
          <w:tcPr>
            <w:tcW w:w="5347" w:type="dxa"/>
            <w:shd w:val="clear" w:color="auto" w:fill="F2F2F2" w:themeFill="background1" w:themeFillShade="F2"/>
            <w:vAlign w:val="center"/>
          </w:tcPr>
          <w:p w14:paraId="70BE5DF4" w14:textId="331C6981" w:rsidR="001376D5" w:rsidRPr="0092328B" w:rsidRDefault="001376D5" w:rsidP="001376D5">
            <w:pPr>
              <w:jc w:val="center"/>
              <w:rPr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HAN.02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Prowadzenie działań handlowych</w:t>
            </w:r>
          </w:p>
        </w:tc>
        <w:tc>
          <w:tcPr>
            <w:tcW w:w="857" w:type="dxa"/>
            <w:shd w:val="clear" w:color="auto" w:fill="F2F2F2" w:themeFill="background1" w:themeFillShade="F2"/>
            <w:vAlign w:val="center"/>
          </w:tcPr>
          <w:p w14:paraId="52273FFE" w14:textId="640839B3" w:rsidR="001376D5" w:rsidRPr="0092328B" w:rsidRDefault="001376D5" w:rsidP="001376D5">
            <w:pPr>
              <w:jc w:val="center"/>
              <w:rPr>
                <w:b/>
                <w:sz w:val="1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876" w:type="dxa"/>
            <w:shd w:val="clear" w:color="auto" w:fill="F2F2F2" w:themeFill="background1" w:themeFillShade="F2"/>
            <w:vAlign w:val="center"/>
          </w:tcPr>
          <w:p w14:paraId="2A9A7EF1" w14:textId="77777777" w:rsidR="001376D5" w:rsidRDefault="001376D5" w:rsidP="001376D5">
            <w:pPr>
              <w:jc w:val="center"/>
              <w:rPr>
                <w:b/>
                <w:sz w:val="28"/>
              </w:rPr>
            </w:pPr>
          </w:p>
          <w:p w14:paraId="0404A125" w14:textId="36360A7A" w:rsidR="001376D5" w:rsidRDefault="00393F86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 w:rsidR="00661310">
              <w:rPr>
                <w:b/>
                <w:sz w:val="28"/>
              </w:rPr>
              <w:t xml:space="preserve"> </w:t>
            </w:r>
            <w:r w:rsidR="001376D5">
              <w:rPr>
                <w:b/>
                <w:sz w:val="28"/>
              </w:rPr>
              <w:t>os.</w:t>
            </w:r>
          </w:p>
          <w:p w14:paraId="46CED1E8" w14:textId="77777777" w:rsidR="001376D5" w:rsidRPr="0092328B" w:rsidRDefault="001376D5" w:rsidP="001376D5">
            <w:pPr>
              <w:jc w:val="center"/>
              <w:rPr>
                <w:b/>
                <w:sz w:val="18"/>
              </w:rPr>
            </w:pPr>
          </w:p>
        </w:tc>
      </w:tr>
      <w:tr w:rsidR="001376D5" w14:paraId="1A48CED3" w14:textId="77777777" w:rsidTr="00393F86">
        <w:trPr>
          <w:trHeight w:val="546"/>
        </w:trPr>
        <w:tc>
          <w:tcPr>
            <w:tcW w:w="1384" w:type="dxa"/>
            <w:shd w:val="clear" w:color="auto" w:fill="FFFFFF" w:themeFill="background1"/>
            <w:vAlign w:val="center"/>
          </w:tcPr>
          <w:p w14:paraId="74A4BE66" w14:textId="1FFC6F32" w:rsidR="001376D5" w:rsidRPr="007F5DA0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12:30</w:t>
            </w:r>
          </w:p>
          <w:p w14:paraId="6F293B83" w14:textId="77777777" w:rsidR="001376D5" w:rsidRDefault="001376D5" w:rsidP="001376D5">
            <w:pPr>
              <w:jc w:val="center"/>
              <w:rPr>
                <w:color w:val="000000" w:themeColor="text1"/>
              </w:rPr>
            </w:pPr>
            <w:r w:rsidRPr="00042299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</w:t>
            </w:r>
            <w:r w:rsidRPr="00042299">
              <w:rPr>
                <w:color w:val="000000" w:themeColor="text1"/>
              </w:rPr>
              <w:t>0 minut</w:t>
            </w:r>
          </w:p>
          <w:p w14:paraId="371CD18A" w14:textId="60A5913F" w:rsidR="001376D5" w:rsidRDefault="001376D5" w:rsidP="001376D5">
            <w:pPr>
              <w:jc w:val="center"/>
              <w:rPr>
                <w:b/>
                <w:sz w:val="28"/>
              </w:rPr>
            </w:pPr>
          </w:p>
        </w:tc>
        <w:tc>
          <w:tcPr>
            <w:tcW w:w="5347" w:type="dxa"/>
            <w:shd w:val="clear" w:color="auto" w:fill="FFFFFF" w:themeFill="background1"/>
            <w:vAlign w:val="center"/>
          </w:tcPr>
          <w:p w14:paraId="679F5E31" w14:textId="078CF385" w:rsidR="001376D5" w:rsidRDefault="001376D5" w:rsidP="001376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HAN.02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Prowadzenie działań handlowych</w:t>
            </w:r>
          </w:p>
        </w:tc>
        <w:tc>
          <w:tcPr>
            <w:tcW w:w="857" w:type="dxa"/>
            <w:shd w:val="clear" w:color="auto" w:fill="FFFFFF" w:themeFill="background1"/>
            <w:vAlign w:val="center"/>
          </w:tcPr>
          <w:p w14:paraId="67ED6D71" w14:textId="4566DF47" w:rsidR="001376D5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876" w:type="dxa"/>
            <w:shd w:val="clear" w:color="auto" w:fill="FFFFFF" w:themeFill="background1"/>
            <w:vAlign w:val="center"/>
          </w:tcPr>
          <w:p w14:paraId="169075D8" w14:textId="77777777" w:rsidR="001376D5" w:rsidRDefault="001376D5" w:rsidP="001376D5">
            <w:pPr>
              <w:jc w:val="center"/>
              <w:rPr>
                <w:b/>
                <w:sz w:val="28"/>
              </w:rPr>
            </w:pPr>
          </w:p>
          <w:p w14:paraId="3F05AB26" w14:textId="7C33591F" w:rsidR="001376D5" w:rsidRDefault="00393F86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  <w:r w:rsidR="001376D5">
              <w:rPr>
                <w:b/>
                <w:sz w:val="28"/>
              </w:rPr>
              <w:t xml:space="preserve"> os.</w:t>
            </w:r>
          </w:p>
          <w:p w14:paraId="1A8C7A9E" w14:textId="77777777" w:rsidR="001376D5" w:rsidRDefault="001376D5" w:rsidP="001376D5">
            <w:pPr>
              <w:jc w:val="center"/>
              <w:rPr>
                <w:b/>
                <w:sz w:val="28"/>
              </w:rPr>
            </w:pPr>
          </w:p>
        </w:tc>
      </w:tr>
      <w:tr w:rsidR="001376D5" w14:paraId="2F21FAFE" w14:textId="77777777" w:rsidTr="00393F86">
        <w:trPr>
          <w:trHeight w:val="546"/>
        </w:trPr>
        <w:tc>
          <w:tcPr>
            <w:tcW w:w="9464" w:type="dxa"/>
            <w:gridSpan w:val="4"/>
            <w:shd w:val="clear" w:color="auto" w:fill="FFFFFF" w:themeFill="background1"/>
            <w:vAlign w:val="center"/>
          </w:tcPr>
          <w:p w14:paraId="109B413A" w14:textId="532DCD4B" w:rsidR="001376D5" w:rsidRPr="0002193A" w:rsidRDefault="001376D5" w:rsidP="001376D5">
            <w:pPr>
              <w:jc w:val="center"/>
              <w:rPr>
                <w:b/>
                <w:color w:val="2E74B5" w:themeColor="accent1" w:themeShade="BF"/>
              </w:rPr>
            </w:pPr>
            <w:r w:rsidRPr="008A2403">
              <w:rPr>
                <w:b/>
                <w:color w:val="1F4E79" w:themeColor="accent1" w:themeShade="80"/>
                <w:sz w:val="28"/>
              </w:rPr>
              <w:t>CZĘŚĆ PRAKTYCZNA</w:t>
            </w:r>
            <w:r>
              <w:rPr>
                <w:b/>
                <w:color w:val="2E74B5" w:themeColor="accent1" w:themeShade="BF"/>
                <w:sz w:val="28"/>
              </w:rPr>
              <w:t xml:space="preserve"> (</w:t>
            </w:r>
            <w:r w:rsidRPr="00FC4697">
              <w:rPr>
                <w:b/>
                <w:color w:val="2E74B5" w:themeColor="accent1" w:themeShade="BF"/>
                <w:sz w:val="28"/>
                <w:u w:val="single"/>
              </w:rPr>
              <w:t>MODEL D</w:t>
            </w:r>
            <w:r>
              <w:rPr>
                <w:b/>
                <w:color w:val="2E74B5" w:themeColor="accent1" w:themeShade="BF"/>
                <w:sz w:val="28"/>
              </w:rPr>
              <w:t>)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</w:t>
            </w:r>
            <w:r w:rsidRPr="00874918">
              <w:rPr>
                <w:b/>
                <w:color w:val="FF0000"/>
                <w:sz w:val="28"/>
              </w:rPr>
              <w:t>12.</w:t>
            </w:r>
            <w:r>
              <w:rPr>
                <w:b/>
                <w:color w:val="FF0000"/>
                <w:sz w:val="28"/>
              </w:rPr>
              <w:t>01</w:t>
            </w:r>
            <w:r w:rsidRPr="0002193A">
              <w:rPr>
                <w:b/>
                <w:color w:val="FF0000"/>
                <w:sz w:val="28"/>
              </w:rPr>
              <w:t>.202</w:t>
            </w:r>
            <w:r>
              <w:rPr>
                <w:b/>
                <w:color w:val="FF0000"/>
                <w:sz w:val="28"/>
              </w:rPr>
              <w:t xml:space="preserve">6 </w:t>
            </w:r>
            <w:r w:rsidRPr="0002193A">
              <w:rPr>
                <w:b/>
                <w:color w:val="FF0000"/>
                <w:sz w:val="28"/>
              </w:rPr>
              <w:t>r.</w:t>
            </w:r>
            <w:r>
              <w:rPr>
                <w:b/>
                <w:color w:val="2E74B5" w:themeColor="accent1" w:themeShade="BF"/>
                <w:sz w:val="28"/>
              </w:rPr>
              <w:t xml:space="preserve"> 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  </w:t>
            </w:r>
            <w:r>
              <w:rPr>
                <w:b/>
                <w:color w:val="2E74B5" w:themeColor="accent1" w:themeShade="BF"/>
                <w:sz w:val="28"/>
              </w:rPr>
              <w:t>PONIEDZIAŁEK</w:t>
            </w:r>
          </w:p>
        </w:tc>
      </w:tr>
      <w:tr w:rsidR="001376D5" w:rsidRPr="0092328B" w14:paraId="1C0B205C" w14:textId="77777777" w:rsidTr="000B1051">
        <w:trPr>
          <w:trHeight w:val="416"/>
        </w:trPr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45A6A4D9" w14:textId="77777777" w:rsidR="001376D5" w:rsidRPr="0092328B" w:rsidRDefault="001376D5" w:rsidP="001376D5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 xml:space="preserve">godzina/ </w:t>
            </w:r>
            <w:r w:rsidRPr="0092328B">
              <w:rPr>
                <w:b/>
                <w:sz w:val="18"/>
              </w:rPr>
              <w:br/>
              <w:t>czas egzaminu</w:t>
            </w:r>
          </w:p>
        </w:tc>
        <w:tc>
          <w:tcPr>
            <w:tcW w:w="5347" w:type="dxa"/>
            <w:shd w:val="clear" w:color="auto" w:fill="D9D9D9" w:themeFill="background1" w:themeFillShade="D9"/>
            <w:vAlign w:val="center"/>
          </w:tcPr>
          <w:p w14:paraId="250EEE5D" w14:textId="19C0EB4B" w:rsidR="001376D5" w:rsidRPr="0092328B" w:rsidRDefault="001376D5" w:rsidP="001376D5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>symbol i nazwa kwalifikacji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DB398E" w14:textId="77777777" w:rsidR="001376D5" w:rsidRPr="0092328B" w:rsidRDefault="001376D5" w:rsidP="001376D5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>sala</w:t>
            </w:r>
          </w:p>
        </w:tc>
        <w:tc>
          <w:tcPr>
            <w:tcW w:w="18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3BD946" w14:textId="77777777" w:rsidR="001376D5" w:rsidRPr="0092328B" w:rsidRDefault="001376D5" w:rsidP="001376D5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 xml:space="preserve">Ilość osób </w:t>
            </w:r>
          </w:p>
        </w:tc>
      </w:tr>
      <w:tr w:rsidR="001376D5" w14:paraId="7BB71CB8" w14:textId="77777777" w:rsidTr="0007247C">
        <w:trPr>
          <w:trHeight w:val="1099"/>
        </w:trPr>
        <w:tc>
          <w:tcPr>
            <w:tcW w:w="1384" w:type="dxa"/>
            <w:vAlign w:val="center"/>
          </w:tcPr>
          <w:p w14:paraId="5E961D71" w14:textId="77777777" w:rsidR="001376D5" w:rsidRDefault="001376D5" w:rsidP="001376D5">
            <w:pPr>
              <w:jc w:val="center"/>
              <w:rPr>
                <w:b/>
                <w:sz w:val="28"/>
              </w:rPr>
            </w:pPr>
          </w:p>
          <w:p w14:paraId="71E5194C" w14:textId="065DFBEB" w:rsidR="001376D5" w:rsidRPr="00523514" w:rsidRDefault="001376D5" w:rsidP="001376D5">
            <w:pPr>
              <w:jc w:val="center"/>
              <w:rPr>
                <w:b/>
                <w:sz w:val="28"/>
              </w:rPr>
            </w:pPr>
            <w:r w:rsidRPr="00523514">
              <w:rPr>
                <w:b/>
                <w:sz w:val="28"/>
              </w:rPr>
              <w:t>9</w:t>
            </w:r>
            <w:r>
              <w:rPr>
                <w:b/>
                <w:sz w:val="28"/>
              </w:rPr>
              <w:t>:</w:t>
            </w:r>
            <w:r w:rsidRPr="00523514">
              <w:rPr>
                <w:b/>
                <w:sz w:val="28"/>
              </w:rPr>
              <w:t>00</w:t>
            </w:r>
          </w:p>
          <w:p w14:paraId="151C237D" w14:textId="77777777" w:rsidR="001376D5" w:rsidRDefault="001376D5" w:rsidP="001376D5">
            <w:pPr>
              <w:jc w:val="center"/>
              <w:rPr>
                <w:color w:val="000000" w:themeColor="text1"/>
              </w:rPr>
            </w:pPr>
            <w:r w:rsidRPr="00523514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</w:t>
            </w:r>
            <w:r w:rsidRPr="00523514">
              <w:rPr>
                <w:color w:val="000000" w:themeColor="text1"/>
              </w:rPr>
              <w:t>0 minut</w:t>
            </w:r>
          </w:p>
          <w:p w14:paraId="6A883586" w14:textId="738A1CF7" w:rsidR="001376D5" w:rsidRPr="00523514" w:rsidRDefault="001376D5" w:rsidP="001376D5">
            <w:pPr>
              <w:jc w:val="center"/>
              <w:rPr>
                <w:color w:val="000000" w:themeColor="text1"/>
              </w:rPr>
            </w:pPr>
            <w:r w:rsidRPr="00F3614B">
              <w:rPr>
                <w:b/>
                <w:bCs/>
                <w:color w:val="000000" w:themeColor="text1"/>
              </w:rPr>
              <w:t>+ 30 minut</w:t>
            </w:r>
            <w:r w:rsidRPr="00523514">
              <w:rPr>
                <w:color w:val="000000" w:themeColor="text1"/>
              </w:rPr>
              <w:br/>
            </w:r>
          </w:p>
          <w:p w14:paraId="7D087B6E" w14:textId="3FF4654C" w:rsidR="001376D5" w:rsidRPr="00247370" w:rsidRDefault="001376D5" w:rsidP="001376D5"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5347" w:type="dxa"/>
            <w:vAlign w:val="center"/>
          </w:tcPr>
          <w:p w14:paraId="497430DC" w14:textId="2104B39C" w:rsidR="001376D5" w:rsidRDefault="001376D5" w:rsidP="001376D5">
            <w:pPr>
              <w:spacing w:before="100" w:beforeAutospacing="1" w:after="100" w:afterAutospacing="1"/>
              <w:jc w:val="center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 xml:space="preserve">ELE.05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</w:r>
            <w:r>
              <w:t xml:space="preserve">Eksploatacja maszyn, urządzeń i instalacji elektrycznych </w:t>
            </w:r>
          </w:p>
        </w:tc>
        <w:tc>
          <w:tcPr>
            <w:tcW w:w="857" w:type="dxa"/>
            <w:vAlign w:val="center"/>
          </w:tcPr>
          <w:p w14:paraId="485461F1" w14:textId="77777777" w:rsidR="001376D5" w:rsidRPr="00841DA8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Aula</w:t>
            </w:r>
            <w:r>
              <w:rPr>
                <w:b/>
                <w:sz w:val="28"/>
              </w:rPr>
              <w:br/>
            </w:r>
            <w:r w:rsidRPr="00A626F0">
              <w:rPr>
                <w:b/>
                <w:sz w:val="24"/>
              </w:rPr>
              <w:t>sala 2</w:t>
            </w:r>
          </w:p>
          <w:p w14:paraId="0983322E" w14:textId="4AF8C939" w:rsidR="001376D5" w:rsidRPr="00841DA8" w:rsidRDefault="001376D5" w:rsidP="001376D5">
            <w:pPr>
              <w:jc w:val="center"/>
              <w:rPr>
                <w:b/>
                <w:sz w:val="28"/>
              </w:rPr>
            </w:pPr>
          </w:p>
        </w:tc>
        <w:tc>
          <w:tcPr>
            <w:tcW w:w="1876" w:type="dxa"/>
            <w:vAlign w:val="center"/>
          </w:tcPr>
          <w:p w14:paraId="772778AC" w14:textId="537F4891" w:rsidR="001376D5" w:rsidRPr="00661310" w:rsidRDefault="001376D5" w:rsidP="001376D5">
            <w:pPr>
              <w:jc w:val="center"/>
              <w:rPr>
                <w:b/>
                <w:sz w:val="24"/>
                <w:szCs w:val="24"/>
              </w:rPr>
            </w:pPr>
            <w:r w:rsidRPr="00661310">
              <w:rPr>
                <w:b/>
                <w:sz w:val="24"/>
                <w:szCs w:val="24"/>
              </w:rPr>
              <w:t>17 os SBII</w:t>
            </w:r>
          </w:p>
          <w:p w14:paraId="550FC0F0" w14:textId="586994FF" w:rsidR="001376D5" w:rsidRPr="00661310" w:rsidRDefault="001376D5" w:rsidP="001376D5">
            <w:pPr>
              <w:jc w:val="center"/>
              <w:rPr>
                <w:b/>
                <w:sz w:val="24"/>
                <w:szCs w:val="24"/>
              </w:rPr>
            </w:pPr>
            <w:r w:rsidRPr="00661310">
              <w:rPr>
                <w:b/>
                <w:sz w:val="24"/>
                <w:szCs w:val="24"/>
              </w:rPr>
              <w:t>+</w:t>
            </w:r>
          </w:p>
          <w:p w14:paraId="28E6CD0B" w14:textId="2D2BD77E" w:rsidR="001376D5" w:rsidRPr="00661310" w:rsidRDefault="001376D5" w:rsidP="001376D5">
            <w:pPr>
              <w:jc w:val="center"/>
              <w:rPr>
                <w:b/>
                <w:bCs/>
                <w:sz w:val="24"/>
                <w:szCs w:val="24"/>
              </w:rPr>
            </w:pPr>
            <w:r w:rsidRPr="00661310">
              <w:rPr>
                <w:b/>
                <w:bCs/>
                <w:sz w:val="24"/>
                <w:szCs w:val="24"/>
              </w:rPr>
              <w:t>13 os. TE</w:t>
            </w:r>
          </w:p>
          <w:p w14:paraId="05F6BD24" w14:textId="734F590F" w:rsidR="001376D5" w:rsidRPr="00661310" w:rsidRDefault="001376D5" w:rsidP="001376D5">
            <w:pPr>
              <w:jc w:val="center"/>
              <w:rPr>
                <w:b/>
                <w:bCs/>
                <w:sz w:val="24"/>
                <w:szCs w:val="24"/>
              </w:rPr>
            </w:pPr>
            <w:r w:rsidRPr="00661310">
              <w:rPr>
                <w:b/>
                <w:bCs/>
                <w:sz w:val="24"/>
                <w:szCs w:val="24"/>
              </w:rPr>
              <w:t>/5B/</w:t>
            </w:r>
          </w:p>
          <w:p w14:paraId="0928C26A" w14:textId="31FAA9B8" w:rsidR="001376D5" w:rsidRPr="00661310" w:rsidRDefault="001376D5" w:rsidP="001376D5">
            <w:pPr>
              <w:jc w:val="center"/>
              <w:rPr>
                <w:sz w:val="24"/>
                <w:szCs w:val="24"/>
              </w:rPr>
            </w:pPr>
          </w:p>
        </w:tc>
      </w:tr>
      <w:tr w:rsidR="001376D5" w14:paraId="685B93FC" w14:textId="77777777" w:rsidTr="00661310">
        <w:trPr>
          <w:trHeight w:val="684"/>
        </w:trPr>
        <w:tc>
          <w:tcPr>
            <w:tcW w:w="1384" w:type="dxa"/>
            <w:vMerge w:val="restart"/>
            <w:shd w:val="clear" w:color="auto" w:fill="DEEAF6" w:themeFill="accent1" w:themeFillTint="33"/>
            <w:vAlign w:val="center"/>
          </w:tcPr>
          <w:p w14:paraId="2D88CF81" w14:textId="4168EB0D" w:rsidR="001376D5" w:rsidRPr="00523514" w:rsidRDefault="001376D5" w:rsidP="001376D5">
            <w:pPr>
              <w:jc w:val="center"/>
              <w:rPr>
                <w:b/>
                <w:color w:val="000000" w:themeColor="text1"/>
                <w:sz w:val="28"/>
              </w:rPr>
            </w:pPr>
            <w:r>
              <w:rPr>
                <w:b/>
                <w:color w:val="000000" w:themeColor="text1"/>
                <w:sz w:val="28"/>
              </w:rPr>
              <w:t>9:</w:t>
            </w:r>
            <w:r w:rsidRPr="00523514">
              <w:rPr>
                <w:b/>
                <w:color w:val="000000" w:themeColor="text1"/>
                <w:sz w:val="28"/>
              </w:rPr>
              <w:t>00</w:t>
            </w:r>
          </w:p>
          <w:p w14:paraId="748D43F4" w14:textId="77777777" w:rsidR="001376D5" w:rsidRPr="00523514" w:rsidRDefault="001376D5" w:rsidP="001376D5">
            <w:pPr>
              <w:jc w:val="center"/>
              <w:rPr>
                <w:color w:val="000000" w:themeColor="text1"/>
              </w:rPr>
            </w:pPr>
            <w:r w:rsidRPr="00523514">
              <w:rPr>
                <w:color w:val="000000" w:themeColor="text1"/>
              </w:rPr>
              <w:t>150 minut</w:t>
            </w:r>
          </w:p>
          <w:p w14:paraId="2DA3E00B" w14:textId="0320D1F7" w:rsidR="001376D5" w:rsidRPr="00F3614B" w:rsidRDefault="001376D5" w:rsidP="001376D5">
            <w:pPr>
              <w:jc w:val="center"/>
              <w:rPr>
                <w:b/>
                <w:bCs/>
                <w:color w:val="000000" w:themeColor="text1"/>
                <w:highlight w:val="yellow"/>
              </w:rPr>
            </w:pPr>
            <w:r w:rsidRPr="00F3614B">
              <w:rPr>
                <w:b/>
                <w:bCs/>
                <w:color w:val="000000" w:themeColor="text1"/>
              </w:rPr>
              <w:t>+ 30 minut</w:t>
            </w:r>
          </w:p>
        </w:tc>
        <w:tc>
          <w:tcPr>
            <w:tcW w:w="5347" w:type="dxa"/>
            <w:tcBorders>
              <w:top w:val="single" w:sz="4" w:space="0" w:color="auto"/>
            </w:tcBorders>
            <w:shd w:val="clear" w:color="auto" w:fill="DEEAF6" w:themeFill="accent1" w:themeFillTint="33"/>
            <w:vAlign w:val="center"/>
          </w:tcPr>
          <w:p w14:paraId="02D6DABE" w14:textId="28F979B4" w:rsidR="001376D5" w:rsidRDefault="001376D5" w:rsidP="001376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HGT.12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Organizacja żywienia i usług gastronomicznych.</w:t>
            </w:r>
          </w:p>
        </w:tc>
        <w:tc>
          <w:tcPr>
            <w:tcW w:w="857" w:type="dxa"/>
            <w:vMerge w:val="restart"/>
            <w:shd w:val="clear" w:color="auto" w:fill="DEEAF6" w:themeFill="accent1" w:themeFillTint="33"/>
            <w:vAlign w:val="center"/>
          </w:tcPr>
          <w:p w14:paraId="07926F36" w14:textId="7BE6AA30" w:rsidR="001376D5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876" w:type="dxa"/>
            <w:tcBorders>
              <w:top w:val="single" w:sz="4" w:space="0" w:color="auto"/>
            </w:tcBorders>
            <w:shd w:val="clear" w:color="auto" w:fill="DEEAF6" w:themeFill="accent1" w:themeFillTint="33"/>
            <w:vAlign w:val="center"/>
          </w:tcPr>
          <w:p w14:paraId="5637148B" w14:textId="0726B23D" w:rsidR="001376D5" w:rsidRPr="00661310" w:rsidRDefault="001376D5" w:rsidP="001376D5">
            <w:pPr>
              <w:jc w:val="center"/>
              <w:rPr>
                <w:b/>
                <w:sz w:val="24"/>
                <w:szCs w:val="24"/>
              </w:rPr>
            </w:pPr>
            <w:r w:rsidRPr="00661310">
              <w:rPr>
                <w:b/>
                <w:sz w:val="24"/>
                <w:szCs w:val="24"/>
              </w:rPr>
              <w:t>10 os.</w:t>
            </w:r>
          </w:p>
          <w:p w14:paraId="58B77921" w14:textId="710E2710" w:rsidR="001376D5" w:rsidRPr="00661310" w:rsidRDefault="001376D5" w:rsidP="001376D5">
            <w:pPr>
              <w:jc w:val="center"/>
              <w:rPr>
                <w:b/>
                <w:sz w:val="24"/>
                <w:szCs w:val="24"/>
              </w:rPr>
            </w:pPr>
            <w:r w:rsidRPr="00661310">
              <w:rPr>
                <w:b/>
                <w:sz w:val="24"/>
                <w:szCs w:val="24"/>
              </w:rPr>
              <w:t>/5G/</w:t>
            </w:r>
          </w:p>
          <w:p w14:paraId="17C12956" w14:textId="7290842E" w:rsidR="001376D5" w:rsidRPr="00661310" w:rsidRDefault="001376D5" w:rsidP="001376D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376D5" w14:paraId="0BDDA88C" w14:textId="77777777" w:rsidTr="00661310">
        <w:trPr>
          <w:trHeight w:val="684"/>
        </w:trPr>
        <w:tc>
          <w:tcPr>
            <w:tcW w:w="1384" w:type="dxa"/>
            <w:vMerge/>
            <w:shd w:val="clear" w:color="auto" w:fill="DEEAF6" w:themeFill="accent1" w:themeFillTint="33"/>
            <w:vAlign w:val="center"/>
          </w:tcPr>
          <w:p w14:paraId="08CC33D0" w14:textId="77777777" w:rsidR="001376D5" w:rsidRDefault="001376D5" w:rsidP="001376D5">
            <w:pPr>
              <w:jc w:val="center"/>
              <w:rPr>
                <w:b/>
                <w:color w:val="000000" w:themeColor="text1"/>
                <w:sz w:val="28"/>
              </w:rPr>
            </w:pPr>
          </w:p>
        </w:tc>
        <w:tc>
          <w:tcPr>
            <w:tcW w:w="5347" w:type="dxa"/>
            <w:tcBorders>
              <w:top w:val="single" w:sz="4" w:space="0" w:color="auto"/>
            </w:tcBorders>
            <w:shd w:val="clear" w:color="auto" w:fill="DEEAF6" w:themeFill="accent1" w:themeFillTint="33"/>
            <w:vAlign w:val="center"/>
          </w:tcPr>
          <w:p w14:paraId="57A33129" w14:textId="77777777" w:rsidR="001376D5" w:rsidRDefault="001376D5" w:rsidP="001376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 xml:space="preserve">HGT.03 </w:t>
            </w:r>
          </w:p>
          <w:p w14:paraId="1CEC59C1" w14:textId="2AA1C84A" w:rsidR="001376D5" w:rsidRDefault="001376D5" w:rsidP="001376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874918">
              <w:rPr>
                <w:rFonts w:ascii="Open Sans" w:eastAsiaTheme="majorEastAsia" w:hAnsi="Open Sans" w:cs="Open Sans"/>
                <w:sz w:val="20"/>
                <w:szCs w:val="20"/>
              </w:rPr>
              <w:t>Obsługa gości w obiekcie świadczącym usługi hotelarskie</w:t>
            </w:r>
          </w:p>
        </w:tc>
        <w:tc>
          <w:tcPr>
            <w:tcW w:w="857" w:type="dxa"/>
            <w:vMerge/>
            <w:shd w:val="clear" w:color="auto" w:fill="DEEAF6" w:themeFill="accent1" w:themeFillTint="33"/>
            <w:vAlign w:val="center"/>
          </w:tcPr>
          <w:p w14:paraId="323BF484" w14:textId="77777777" w:rsidR="001376D5" w:rsidRDefault="001376D5" w:rsidP="001376D5">
            <w:pPr>
              <w:jc w:val="center"/>
              <w:rPr>
                <w:b/>
                <w:sz w:val="28"/>
              </w:rPr>
            </w:pPr>
          </w:p>
        </w:tc>
        <w:tc>
          <w:tcPr>
            <w:tcW w:w="1876" w:type="dxa"/>
            <w:shd w:val="clear" w:color="auto" w:fill="DEEAF6" w:themeFill="accent1" w:themeFillTint="33"/>
            <w:vAlign w:val="center"/>
          </w:tcPr>
          <w:p w14:paraId="4443D55D" w14:textId="77777777" w:rsidR="001376D5" w:rsidRPr="00661310" w:rsidRDefault="001376D5" w:rsidP="001376D5">
            <w:pPr>
              <w:jc w:val="center"/>
              <w:rPr>
                <w:b/>
                <w:sz w:val="24"/>
                <w:szCs w:val="24"/>
              </w:rPr>
            </w:pPr>
            <w:r w:rsidRPr="00661310">
              <w:rPr>
                <w:b/>
                <w:sz w:val="24"/>
                <w:szCs w:val="24"/>
              </w:rPr>
              <w:t>3 os.</w:t>
            </w:r>
          </w:p>
          <w:p w14:paraId="412036A8" w14:textId="1F6AE76E" w:rsidR="001376D5" w:rsidRPr="00661310" w:rsidRDefault="001376D5" w:rsidP="001376D5">
            <w:pPr>
              <w:jc w:val="center"/>
              <w:rPr>
                <w:b/>
                <w:sz w:val="24"/>
                <w:szCs w:val="24"/>
              </w:rPr>
            </w:pPr>
            <w:r w:rsidRPr="00661310">
              <w:rPr>
                <w:b/>
                <w:sz w:val="24"/>
                <w:szCs w:val="24"/>
              </w:rPr>
              <w:t>/</w:t>
            </w:r>
            <w:r w:rsidR="00661310">
              <w:rPr>
                <w:b/>
                <w:sz w:val="24"/>
                <w:szCs w:val="24"/>
              </w:rPr>
              <w:t>a</w:t>
            </w:r>
            <w:r w:rsidRPr="00661310">
              <w:rPr>
                <w:b/>
                <w:sz w:val="24"/>
                <w:szCs w:val="24"/>
              </w:rPr>
              <w:t>bsolwenci/</w:t>
            </w:r>
          </w:p>
        </w:tc>
      </w:tr>
      <w:tr w:rsidR="001376D5" w14:paraId="13251730" w14:textId="77777777" w:rsidTr="00661310">
        <w:trPr>
          <w:trHeight w:val="1257"/>
        </w:trPr>
        <w:tc>
          <w:tcPr>
            <w:tcW w:w="1384" w:type="dxa"/>
            <w:shd w:val="clear" w:color="auto" w:fill="FFFFFF" w:themeFill="background1"/>
            <w:vAlign w:val="center"/>
          </w:tcPr>
          <w:p w14:paraId="316FD235" w14:textId="29E018B1" w:rsidR="001376D5" w:rsidRPr="00523514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9:</w:t>
            </w:r>
            <w:r w:rsidRPr="00523514">
              <w:rPr>
                <w:b/>
                <w:sz w:val="28"/>
              </w:rPr>
              <w:t>00</w:t>
            </w:r>
          </w:p>
          <w:p w14:paraId="56D5F36D" w14:textId="3A1AA5AE" w:rsidR="001376D5" w:rsidRPr="00523514" w:rsidRDefault="001376D5" w:rsidP="001376D5">
            <w:pPr>
              <w:jc w:val="center"/>
              <w:rPr>
                <w:color w:val="000000" w:themeColor="text1"/>
              </w:rPr>
            </w:pPr>
            <w:r w:rsidRPr="00523514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</w:t>
            </w:r>
            <w:r w:rsidRPr="00523514">
              <w:rPr>
                <w:color w:val="000000" w:themeColor="text1"/>
              </w:rPr>
              <w:t>0 minut</w:t>
            </w:r>
            <w:r w:rsidRPr="00523514">
              <w:rPr>
                <w:color w:val="000000" w:themeColor="text1"/>
              </w:rPr>
              <w:br/>
            </w:r>
            <w:r w:rsidRPr="00F3614B">
              <w:rPr>
                <w:b/>
                <w:bCs/>
                <w:color w:val="000000" w:themeColor="text1"/>
              </w:rPr>
              <w:t>+ 30 min</w:t>
            </w:r>
          </w:p>
          <w:p w14:paraId="79B80C93" w14:textId="77777777" w:rsidR="001376D5" w:rsidRPr="00247370" w:rsidRDefault="001376D5" w:rsidP="001376D5">
            <w:pPr>
              <w:jc w:val="center"/>
              <w:rPr>
                <w:b/>
                <w:color w:val="000000" w:themeColor="text1"/>
                <w:sz w:val="28"/>
                <w:highlight w:val="yellow"/>
              </w:rPr>
            </w:pPr>
          </w:p>
        </w:tc>
        <w:tc>
          <w:tcPr>
            <w:tcW w:w="534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4C75A9E" w14:textId="1E6CE2C2" w:rsidR="001376D5" w:rsidRPr="00BF7528" w:rsidRDefault="001376D5" w:rsidP="001376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8"/>
                <w:szCs w:val="4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 xml:space="preserve">ELE.05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</w:r>
            <w:r>
              <w:t>Eksploatacja maszyn, urządzeń i instalacji elektrycznych</w:t>
            </w:r>
          </w:p>
        </w:tc>
        <w:tc>
          <w:tcPr>
            <w:tcW w:w="857" w:type="dxa"/>
            <w:shd w:val="clear" w:color="auto" w:fill="FFFFFF" w:themeFill="background1"/>
            <w:vAlign w:val="center"/>
          </w:tcPr>
          <w:p w14:paraId="0EEC1294" w14:textId="37DE0654" w:rsidR="001376D5" w:rsidRDefault="001376D5" w:rsidP="001376D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876" w:type="dxa"/>
            <w:shd w:val="clear" w:color="auto" w:fill="FFFFFF" w:themeFill="background1"/>
            <w:vAlign w:val="center"/>
          </w:tcPr>
          <w:p w14:paraId="755424C2" w14:textId="379001E7" w:rsidR="001376D5" w:rsidRPr="00661310" w:rsidRDefault="001376D5" w:rsidP="001376D5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661310">
              <w:rPr>
                <w:b/>
                <w:i/>
                <w:iCs/>
                <w:sz w:val="24"/>
                <w:szCs w:val="24"/>
              </w:rPr>
              <w:t>5 os.</w:t>
            </w:r>
          </w:p>
          <w:p w14:paraId="11916D91" w14:textId="3B8C2C84" w:rsidR="001376D5" w:rsidRPr="00661310" w:rsidRDefault="001376D5" w:rsidP="001376D5">
            <w:pPr>
              <w:jc w:val="center"/>
              <w:rPr>
                <w:b/>
                <w:color w:val="000000" w:themeColor="text1"/>
                <w:sz w:val="28"/>
              </w:rPr>
            </w:pPr>
            <w:r w:rsidRPr="00661310">
              <w:rPr>
                <w:b/>
                <w:color w:val="000000" w:themeColor="text1"/>
                <w:sz w:val="24"/>
                <w:szCs w:val="24"/>
              </w:rPr>
              <w:t>/</w:t>
            </w:r>
            <w:r w:rsidR="00661310" w:rsidRPr="00661310">
              <w:rPr>
                <w:b/>
                <w:color w:val="000000" w:themeColor="text1"/>
                <w:sz w:val="24"/>
                <w:szCs w:val="24"/>
              </w:rPr>
              <w:t>a</w:t>
            </w:r>
            <w:r w:rsidRPr="00661310">
              <w:rPr>
                <w:b/>
                <w:color w:val="000000" w:themeColor="text1"/>
                <w:sz w:val="24"/>
                <w:szCs w:val="24"/>
              </w:rPr>
              <w:t>bsolwenci/</w:t>
            </w:r>
          </w:p>
        </w:tc>
      </w:tr>
    </w:tbl>
    <w:p w14:paraId="221DBE27" w14:textId="71430284" w:rsidR="00516E3C" w:rsidRDefault="00516E3C" w:rsidP="008D7F78">
      <w:pPr>
        <w:tabs>
          <w:tab w:val="left" w:pos="997"/>
        </w:tabs>
        <w:rPr>
          <w:sz w:val="12"/>
        </w:rPr>
      </w:pPr>
    </w:p>
    <w:p w14:paraId="32C47605" w14:textId="35F05F3B" w:rsidR="00B22631" w:rsidRDefault="00B22631" w:rsidP="008D7F78">
      <w:pPr>
        <w:tabs>
          <w:tab w:val="left" w:pos="997"/>
        </w:tabs>
        <w:rPr>
          <w:sz w:val="12"/>
        </w:rPr>
      </w:pPr>
    </w:p>
    <w:p w14:paraId="618223DD" w14:textId="58A6AF6C" w:rsidR="00B22631" w:rsidRDefault="00B22631" w:rsidP="008D7F78">
      <w:pPr>
        <w:tabs>
          <w:tab w:val="left" w:pos="997"/>
        </w:tabs>
        <w:rPr>
          <w:sz w:val="12"/>
        </w:rPr>
      </w:pPr>
    </w:p>
    <w:p w14:paraId="21A0B843" w14:textId="0A14ED45" w:rsidR="00B22631" w:rsidRDefault="00B22631" w:rsidP="008D7F78">
      <w:pPr>
        <w:tabs>
          <w:tab w:val="left" w:pos="997"/>
        </w:tabs>
        <w:rPr>
          <w:sz w:val="12"/>
        </w:rPr>
      </w:pPr>
    </w:p>
    <w:p w14:paraId="5FDF2F87" w14:textId="102F487B" w:rsidR="009B69FC" w:rsidRDefault="009B69FC" w:rsidP="008D7F78">
      <w:pPr>
        <w:tabs>
          <w:tab w:val="left" w:pos="997"/>
        </w:tabs>
        <w:rPr>
          <w:sz w:val="12"/>
        </w:rPr>
      </w:pPr>
    </w:p>
    <w:p w14:paraId="00FC4285" w14:textId="6890A5C1" w:rsidR="009B69FC" w:rsidRDefault="009B69FC" w:rsidP="008D7F78">
      <w:pPr>
        <w:tabs>
          <w:tab w:val="left" w:pos="997"/>
        </w:tabs>
        <w:rPr>
          <w:sz w:val="12"/>
        </w:rPr>
      </w:pPr>
    </w:p>
    <w:p w14:paraId="1033DB39" w14:textId="306DCD2F" w:rsidR="009B69FC" w:rsidRDefault="009B69FC" w:rsidP="008D7F78">
      <w:pPr>
        <w:tabs>
          <w:tab w:val="left" w:pos="997"/>
        </w:tabs>
        <w:rPr>
          <w:sz w:val="12"/>
        </w:rPr>
      </w:pPr>
    </w:p>
    <w:p w14:paraId="7F6555BE" w14:textId="6D9759C6" w:rsidR="009B69FC" w:rsidRDefault="009B69FC" w:rsidP="008D7F78">
      <w:pPr>
        <w:tabs>
          <w:tab w:val="left" w:pos="997"/>
        </w:tabs>
        <w:rPr>
          <w:sz w:val="12"/>
        </w:rPr>
      </w:pPr>
    </w:p>
    <w:p w14:paraId="625BF597" w14:textId="7CE99B03" w:rsidR="009B69FC" w:rsidRDefault="009B69FC" w:rsidP="008D7F78">
      <w:pPr>
        <w:tabs>
          <w:tab w:val="left" w:pos="997"/>
        </w:tabs>
        <w:rPr>
          <w:sz w:val="12"/>
        </w:rPr>
      </w:pPr>
    </w:p>
    <w:p w14:paraId="28ECB748" w14:textId="1C3FFBEE" w:rsidR="009B69FC" w:rsidRDefault="009B69FC" w:rsidP="008D7F78">
      <w:pPr>
        <w:tabs>
          <w:tab w:val="left" w:pos="997"/>
        </w:tabs>
        <w:rPr>
          <w:sz w:val="12"/>
        </w:rPr>
      </w:pPr>
    </w:p>
    <w:p w14:paraId="66DF5DB7" w14:textId="01773EE1" w:rsidR="00B22631" w:rsidRDefault="00B22631" w:rsidP="008D7F78">
      <w:pPr>
        <w:tabs>
          <w:tab w:val="left" w:pos="997"/>
        </w:tabs>
        <w:rPr>
          <w:sz w:val="12"/>
        </w:rPr>
      </w:pPr>
    </w:p>
    <w:p w14:paraId="56B3DFC1" w14:textId="77777777" w:rsidR="00CB20E9" w:rsidRPr="00212CEF" w:rsidRDefault="00CB20E9" w:rsidP="008D7F78">
      <w:pPr>
        <w:tabs>
          <w:tab w:val="left" w:pos="997"/>
        </w:tabs>
        <w:rPr>
          <w:sz w:val="12"/>
        </w:rPr>
      </w:pPr>
    </w:p>
    <w:p w14:paraId="0167B874" w14:textId="77777777" w:rsidR="006626BB" w:rsidRPr="00212CEF" w:rsidRDefault="006626BB" w:rsidP="00040804">
      <w:pPr>
        <w:tabs>
          <w:tab w:val="left" w:pos="997"/>
        </w:tabs>
        <w:rPr>
          <w:color w:val="FF0000"/>
          <w:sz w:val="14"/>
          <w:u w:val="single"/>
        </w:rPr>
      </w:pPr>
    </w:p>
    <w:tbl>
      <w:tblPr>
        <w:tblStyle w:val="Tabela-Siatka"/>
        <w:tblpPr w:leftFromText="141" w:rightFromText="141" w:vertAnchor="text" w:horzAnchor="margin" w:tblpY="53"/>
        <w:tblW w:w="9493" w:type="dxa"/>
        <w:tblLook w:val="04A0" w:firstRow="1" w:lastRow="0" w:firstColumn="1" w:lastColumn="0" w:noHBand="0" w:noVBand="1"/>
      </w:tblPr>
      <w:tblGrid>
        <w:gridCol w:w="1696"/>
        <w:gridCol w:w="5103"/>
        <w:gridCol w:w="1146"/>
        <w:gridCol w:w="1548"/>
      </w:tblGrid>
      <w:tr w:rsidR="004F721A" w14:paraId="60B420DD" w14:textId="77777777" w:rsidTr="00B22631">
        <w:trPr>
          <w:trHeight w:val="296"/>
        </w:trPr>
        <w:tc>
          <w:tcPr>
            <w:tcW w:w="9493" w:type="dxa"/>
            <w:gridSpan w:val="4"/>
            <w:shd w:val="clear" w:color="auto" w:fill="F2F2F2" w:themeFill="background1" w:themeFillShade="F2"/>
          </w:tcPr>
          <w:p w14:paraId="0CA3C2DD" w14:textId="77777777" w:rsidR="00CB20E9" w:rsidRDefault="00CB20E9" w:rsidP="000035CA">
            <w:pPr>
              <w:jc w:val="center"/>
              <w:rPr>
                <w:b/>
                <w:color w:val="1F4E79" w:themeColor="accent1" w:themeShade="80"/>
                <w:sz w:val="28"/>
              </w:rPr>
            </w:pPr>
          </w:p>
          <w:p w14:paraId="2EB06F42" w14:textId="4844038E" w:rsidR="004F721A" w:rsidRDefault="004F721A" w:rsidP="000035CA">
            <w:pPr>
              <w:jc w:val="center"/>
              <w:rPr>
                <w:b/>
                <w:color w:val="2E74B5" w:themeColor="accent1" w:themeShade="BF"/>
                <w:sz w:val="28"/>
              </w:rPr>
            </w:pPr>
            <w:r w:rsidRPr="00045871">
              <w:rPr>
                <w:b/>
                <w:color w:val="1F4E79" w:themeColor="accent1" w:themeShade="80"/>
                <w:sz w:val="28"/>
              </w:rPr>
              <w:t>CZĘŚĆ PRAKTYCZNA</w:t>
            </w:r>
            <w:r>
              <w:rPr>
                <w:b/>
                <w:color w:val="2E74B5" w:themeColor="accent1" w:themeShade="BF"/>
                <w:sz w:val="28"/>
              </w:rPr>
              <w:t xml:space="preserve"> (MODEL DK)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</w:t>
            </w:r>
            <w:r>
              <w:rPr>
                <w:b/>
                <w:color w:val="FF0000"/>
                <w:sz w:val="28"/>
              </w:rPr>
              <w:t>1</w:t>
            </w:r>
            <w:r w:rsidR="00D8011B">
              <w:rPr>
                <w:b/>
                <w:color w:val="FF0000"/>
                <w:sz w:val="28"/>
              </w:rPr>
              <w:t>5</w:t>
            </w:r>
            <w:r w:rsidRPr="0002193A">
              <w:rPr>
                <w:b/>
                <w:color w:val="FF0000"/>
                <w:sz w:val="28"/>
              </w:rPr>
              <w:t>.</w:t>
            </w:r>
            <w:r>
              <w:rPr>
                <w:b/>
                <w:color w:val="FF0000"/>
                <w:sz w:val="28"/>
              </w:rPr>
              <w:t>01</w:t>
            </w:r>
            <w:r w:rsidRPr="0002193A">
              <w:rPr>
                <w:b/>
                <w:color w:val="FF0000"/>
                <w:sz w:val="28"/>
              </w:rPr>
              <w:t>.202</w:t>
            </w:r>
            <w:r w:rsidR="00DB1091">
              <w:rPr>
                <w:b/>
                <w:color w:val="FF0000"/>
                <w:sz w:val="28"/>
              </w:rPr>
              <w:t>6</w:t>
            </w:r>
            <w:r>
              <w:rPr>
                <w:b/>
                <w:color w:val="FF0000"/>
                <w:sz w:val="28"/>
              </w:rPr>
              <w:t xml:space="preserve"> </w:t>
            </w:r>
            <w:r w:rsidRPr="0002193A">
              <w:rPr>
                <w:b/>
                <w:color w:val="FF0000"/>
                <w:sz w:val="28"/>
              </w:rPr>
              <w:t>r.</w:t>
            </w:r>
            <w:r>
              <w:rPr>
                <w:b/>
                <w:color w:val="2E74B5" w:themeColor="accent1" w:themeShade="BF"/>
                <w:sz w:val="28"/>
              </w:rPr>
              <w:t xml:space="preserve"> 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  </w:t>
            </w:r>
            <w:r w:rsidR="00661310">
              <w:rPr>
                <w:b/>
                <w:color w:val="2E74B5" w:themeColor="accent1" w:themeShade="BF"/>
                <w:sz w:val="28"/>
              </w:rPr>
              <w:t xml:space="preserve"> CZWARTEK</w:t>
            </w:r>
          </w:p>
          <w:p w14:paraId="031BE886" w14:textId="4B1CE600" w:rsidR="00CB20E9" w:rsidRPr="0002193A" w:rsidRDefault="00CB20E9" w:rsidP="000035CA">
            <w:pPr>
              <w:jc w:val="center"/>
              <w:rPr>
                <w:b/>
                <w:color w:val="2E74B5" w:themeColor="accent1" w:themeShade="BF"/>
              </w:rPr>
            </w:pPr>
          </w:p>
        </w:tc>
      </w:tr>
      <w:tr w:rsidR="004F721A" w:rsidRPr="0092328B" w14:paraId="090A190F" w14:textId="77777777" w:rsidTr="00B22631">
        <w:trPr>
          <w:trHeight w:val="253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5DAEDC" w14:textId="2E5EA69F" w:rsidR="004F721A" w:rsidRPr="0092328B" w:rsidRDefault="004F721A" w:rsidP="000035CA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 xml:space="preserve">godzina/ </w:t>
            </w:r>
            <w:r>
              <w:rPr>
                <w:b/>
                <w:sz w:val="18"/>
              </w:rPr>
              <w:br/>
            </w:r>
            <w:r w:rsidRPr="0092328B">
              <w:rPr>
                <w:b/>
                <w:sz w:val="18"/>
              </w:rPr>
              <w:t>czas egzaminu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0A2715" w14:textId="77777777" w:rsidR="004F721A" w:rsidRPr="0092328B" w:rsidRDefault="004F721A" w:rsidP="000035CA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>symbol i nazwa kwalifikacji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8A1F88" w14:textId="77777777" w:rsidR="004F721A" w:rsidRPr="0092328B" w:rsidRDefault="004F721A" w:rsidP="000035CA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18"/>
              </w:rPr>
              <w:t>sala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E86225" w14:textId="77777777" w:rsidR="004F721A" w:rsidRPr="0092328B" w:rsidRDefault="004F721A" w:rsidP="000035CA">
            <w:pPr>
              <w:jc w:val="center"/>
              <w:rPr>
                <w:b/>
                <w:sz w:val="18"/>
              </w:rPr>
            </w:pPr>
            <w:r w:rsidRPr="0092328B">
              <w:rPr>
                <w:b/>
                <w:sz w:val="20"/>
              </w:rPr>
              <w:t>Ilość osób</w:t>
            </w:r>
          </w:p>
        </w:tc>
      </w:tr>
      <w:tr w:rsidR="004F721A" w14:paraId="013E4B5B" w14:textId="77777777" w:rsidTr="00CB125A">
        <w:trPr>
          <w:trHeight w:val="724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BDD6EE" w:themeFill="accent1" w:themeFillTint="66"/>
          </w:tcPr>
          <w:p w14:paraId="298F5B65" w14:textId="77777777" w:rsidR="00CB20E9" w:rsidRDefault="00CB20E9" w:rsidP="000035CA">
            <w:pPr>
              <w:jc w:val="center"/>
              <w:rPr>
                <w:b/>
                <w:color w:val="000000" w:themeColor="text1"/>
                <w:sz w:val="28"/>
              </w:rPr>
            </w:pPr>
          </w:p>
          <w:p w14:paraId="7FDE4CAE" w14:textId="0B53D141" w:rsidR="004F721A" w:rsidRPr="00D044CC" w:rsidRDefault="004F721A" w:rsidP="000035CA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b/>
                <w:color w:val="000000" w:themeColor="text1"/>
                <w:sz w:val="28"/>
              </w:rPr>
              <w:t>8</w:t>
            </w:r>
            <w:r w:rsidR="00AA12F7">
              <w:rPr>
                <w:b/>
                <w:color w:val="000000" w:themeColor="text1"/>
                <w:sz w:val="28"/>
              </w:rPr>
              <w:t>:</w:t>
            </w:r>
            <w:r w:rsidRPr="00D044CC">
              <w:rPr>
                <w:b/>
                <w:color w:val="000000" w:themeColor="text1"/>
                <w:sz w:val="28"/>
              </w:rPr>
              <w:t>00</w:t>
            </w:r>
          </w:p>
          <w:p w14:paraId="4881C150" w14:textId="06C766EF" w:rsidR="004F721A" w:rsidRPr="00D044CC" w:rsidRDefault="004F721A" w:rsidP="000035CA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color w:val="000000" w:themeColor="text1"/>
              </w:rPr>
              <w:t>150 minut</w:t>
            </w:r>
            <w:r>
              <w:rPr>
                <w:color w:val="000000" w:themeColor="text1"/>
              </w:rPr>
              <w:br/>
            </w:r>
            <w:r w:rsidR="00DB2664" w:rsidRPr="005026D2">
              <w:rPr>
                <w:b/>
                <w:bCs/>
                <w:color w:val="000000" w:themeColor="text1"/>
              </w:rPr>
              <w:t>+ 30 minut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6F2536FF" w14:textId="77777777" w:rsidR="00CB20E9" w:rsidRDefault="00CB20E9" w:rsidP="000035C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  <w:p w14:paraId="195AA1E6" w14:textId="77777777" w:rsidR="004F721A" w:rsidRDefault="004F721A" w:rsidP="000035CA">
            <w:pPr>
              <w:jc w:val="center"/>
            </w:pPr>
            <w:r w:rsidRPr="00A13677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INF.03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Tworzenie i administrowanie stronami i aplikacjami internetowymi oraz bazami danych.</w:t>
            </w:r>
          </w:p>
          <w:p w14:paraId="34E1EF8F" w14:textId="01BBB6A6" w:rsidR="00CB20E9" w:rsidRPr="00A13677" w:rsidRDefault="00CB20E9" w:rsidP="000035C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</w:tc>
        <w:tc>
          <w:tcPr>
            <w:tcW w:w="1146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5AAFFE17" w14:textId="0485F176" w:rsidR="004F721A" w:rsidRDefault="004F721A" w:rsidP="000035C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1376D5">
              <w:rPr>
                <w:b/>
                <w:sz w:val="28"/>
              </w:rPr>
              <w:t>8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5232C11E" w14:textId="588EA142" w:rsidR="004F721A" w:rsidRDefault="000F7DF7" w:rsidP="000035C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F3614B">
              <w:rPr>
                <w:b/>
                <w:sz w:val="28"/>
              </w:rPr>
              <w:t>0</w:t>
            </w:r>
            <w:r w:rsidR="004F721A">
              <w:rPr>
                <w:b/>
                <w:sz w:val="28"/>
              </w:rPr>
              <w:t xml:space="preserve"> os.</w:t>
            </w:r>
          </w:p>
          <w:p w14:paraId="3EEA139D" w14:textId="77777777" w:rsidR="001B2C5D" w:rsidRDefault="001B2C5D" w:rsidP="000035CA">
            <w:pPr>
              <w:jc w:val="center"/>
              <w:rPr>
                <w:b/>
                <w:sz w:val="24"/>
                <w:szCs w:val="20"/>
              </w:rPr>
            </w:pPr>
            <w:r w:rsidRPr="001B2C5D">
              <w:rPr>
                <w:b/>
                <w:sz w:val="24"/>
                <w:szCs w:val="20"/>
              </w:rPr>
              <w:t>/5</w:t>
            </w:r>
            <w:r w:rsidR="001376D5">
              <w:rPr>
                <w:b/>
                <w:sz w:val="24"/>
                <w:szCs w:val="20"/>
              </w:rPr>
              <w:t>I</w:t>
            </w:r>
            <w:r w:rsidRPr="001B2C5D">
              <w:rPr>
                <w:b/>
                <w:sz w:val="24"/>
                <w:szCs w:val="20"/>
              </w:rPr>
              <w:t>/</w:t>
            </w:r>
          </w:p>
          <w:p w14:paraId="2CB39A97" w14:textId="6B51DF22" w:rsidR="001376D5" w:rsidRDefault="001376D5" w:rsidP="000035CA">
            <w:pPr>
              <w:jc w:val="center"/>
              <w:rPr>
                <w:b/>
                <w:sz w:val="28"/>
              </w:rPr>
            </w:pPr>
          </w:p>
        </w:tc>
      </w:tr>
      <w:tr w:rsidR="004F721A" w14:paraId="55E3E98E" w14:textId="77777777" w:rsidTr="00B22631">
        <w:trPr>
          <w:trHeight w:val="724"/>
        </w:trPr>
        <w:tc>
          <w:tcPr>
            <w:tcW w:w="1696" w:type="dxa"/>
            <w:tcBorders>
              <w:top w:val="single" w:sz="4" w:space="0" w:color="auto"/>
            </w:tcBorders>
          </w:tcPr>
          <w:p w14:paraId="3CBF20A3" w14:textId="77777777" w:rsidR="00CB20E9" w:rsidRDefault="00CB20E9" w:rsidP="000035CA">
            <w:pPr>
              <w:jc w:val="center"/>
              <w:rPr>
                <w:b/>
                <w:color w:val="000000" w:themeColor="text1"/>
                <w:sz w:val="28"/>
              </w:rPr>
            </w:pPr>
          </w:p>
          <w:p w14:paraId="7C676B98" w14:textId="04369357" w:rsidR="004F721A" w:rsidRPr="00D044CC" w:rsidRDefault="004F721A" w:rsidP="000035CA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b/>
                <w:color w:val="000000" w:themeColor="text1"/>
                <w:sz w:val="28"/>
              </w:rPr>
              <w:t>8</w:t>
            </w:r>
            <w:r w:rsidR="00AA12F7">
              <w:rPr>
                <w:b/>
                <w:color w:val="000000" w:themeColor="text1"/>
                <w:sz w:val="28"/>
              </w:rPr>
              <w:t>:</w:t>
            </w:r>
            <w:r w:rsidRPr="00D044CC">
              <w:rPr>
                <w:b/>
                <w:color w:val="000000" w:themeColor="text1"/>
                <w:sz w:val="28"/>
              </w:rPr>
              <w:t>00</w:t>
            </w:r>
          </w:p>
          <w:p w14:paraId="7D4849B2" w14:textId="2A2C74B9" w:rsidR="004F721A" w:rsidRPr="00D044CC" w:rsidRDefault="004F721A" w:rsidP="000035CA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color w:val="000000" w:themeColor="text1"/>
              </w:rPr>
              <w:t>150 minut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vAlign w:val="center"/>
          </w:tcPr>
          <w:p w14:paraId="6D333116" w14:textId="77777777" w:rsidR="00CB20E9" w:rsidRDefault="00CB20E9" w:rsidP="000035C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  <w:p w14:paraId="6F258D42" w14:textId="77777777" w:rsidR="004F721A" w:rsidRDefault="004F721A" w:rsidP="000035CA">
            <w:pPr>
              <w:jc w:val="center"/>
            </w:pPr>
            <w:r w:rsidRPr="00A13677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INF.03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Tworzenie i administrowanie stronami i aplikacjami internetowymi oraz bazami danych.</w:t>
            </w:r>
          </w:p>
          <w:p w14:paraId="59402FEB" w14:textId="5FEF01D1" w:rsidR="00CB20E9" w:rsidRPr="00A13677" w:rsidRDefault="00CB20E9" w:rsidP="000035C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E7B26C3" w14:textId="0FBA29D8" w:rsidR="004F721A" w:rsidRDefault="004F721A" w:rsidP="000035C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1376D5">
              <w:rPr>
                <w:b/>
                <w:sz w:val="28"/>
              </w:rPr>
              <w:t>6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14:paraId="7B13A294" w14:textId="09FC8619" w:rsidR="004F721A" w:rsidRPr="001376D5" w:rsidRDefault="001376D5" w:rsidP="000035CA">
            <w:pPr>
              <w:jc w:val="center"/>
              <w:rPr>
                <w:b/>
                <w:sz w:val="24"/>
                <w:szCs w:val="24"/>
              </w:rPr>
            </w:pPr>
            <w:r w:rsidRPr="001376D5">
              <w:rPr>
                <w:b/>
                <w:sz w:val="24"/>
                <w:szCs w:val="24"/>
              </w:rPr>
              <w:t>3</w:t>
            </w:r>
            <w:r w:rsidR="004F721A" w:rsidRPr="001376D5">
              <w:rPr>
                <w:b/>
                <w:sz w:val="24"/>
                <w:szCs w:val="24"/>
              </w:rPr>
              <w:t xml:space="preserve"> os.</w:t>
            </w:r>
          </w:p>
          <w:p w14:paraId="7071704A" w14:textId="5D20E2C0" w:rsidR="001B2C5D" w:rsidRPr="001376D5" w:rsidRDefault="001B2C5D" w:rsidP="000035CA">
            <w:pPr>
              <w:jc w:val="center"/>
              <w:rPr>
                <w:b/>
                <w:sz w:val="24"/>
                <w:szCs w:val="24"/>
              </w:rPr>
            </w:pPr>
            <w:r w:rsidRPr="001376D5">
              <w:rPr>
                <w:b/>
                <w:sz w:val="24"/>
                <w:szCs w:val="24"/>
              </w:rPr>
              <w:t>/5</w:t>
            </w:r>
            <w:r w:rsidR="001376D5" w:rsidRPr="001376D5">
              <w:rPr>
                <w:b/>
                <w:sz w:val="24"/>
                <w:szCs w:val="24"/>
              </w:rPr>
              <w:t>I</w:t>
            </w:r>
            <w:r w:rsidRPr="001376D5">
              <w:rPr>
                <w:b/>
                <w:sz w:val="24"/>
                <w:szCs w:val="24"/>
              </w:rPr>
              <w:t>/</w:t>
            </w:r>
          </w:p>
          <w:p w14:paraId="2D3F483B" w14:textId="619C5126" w:rsidR="001376D5" w:rsidRDefault="001376D5" w:rsidP="001376D5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>+6 os.</w:t>
            </w:r>
          </w:p>
          <w:p w14:paraId="51A7CBB9" w14:textId="6FC2D8F8" w:rsidR="001376D5" w:rsidRDefault="001376D5" w:rsidP="001376D5">
            <w:pPr>
              <w:jc w:val="center"/>
              <w:rPr>
                <w:b/>
                <w:sz w:val="24"/>
                <w:szCs w:val="20"/>
              </w:rPr>
            </w:pPr>
            <w:r w:rsidRPr="000F7DF7">
              <w:rPr>
                <w:b/>
                <w:sz w:val="24"/>
                <w:szCs w:val="20"/>
              </w:rPr>
              <w:t>/absolwenci/</w:t>
            </w:r>
          </w:p>
          <w:p w14:paraId="258AB8E5" w14:textId="76A69A11" w:rsidR="001376D5" w:rsidRDefault="001376D5" w:rsidP="000035CA">
            <w:pPr>
              <w:jc w:val="center"/>
              <w:rPr>
                <w:b/>
                <w:sz w:val="28"/>
              </w:rPr>
            </w:pPr>
          </w:p>
        </w:tc>
      </w:tr>
      <w:tr w:rsidR="004F721A" w14:paraId="1D710683" w14:textId="77777777" w:rsidTr="00CB125A">
        <w:trPr>
          <w:trHeight w:val="724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0702745C" w14:textId="77777777" w:rsidR="00CB20E9" w:rsidRDefault="00CB20E9" w:rsidP="00F3614B">
            <w:pPr>
              <w:jc w:val="center"/>
              <w:rPr>
                <w:b/>
                <w:color w:val="000000" w:themeColor="text1"/>
                <w:sz w:val="28"/>
              </w:rPr>
            </w:pPr>
          </w:p>
          <w:p w14:paraId="223FF5EA" w14:textId="0EA9111E" w:rsidR="004F721A" w:rsidRPr="00D044CC" w:rsidRDefault="004F721A" w:rsidP="00F3614B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b/>
                <w:color w:val="000000" w:themeColor="text1"/>
                <w:sz w:val="28"/>
              </w:rPr>
              <w:t>8</w:t>
            </w:r>
            <w:r w:rsidR="00AA12F7">
              <w:rPr>
                <w:b/>
                <w:color w:val="000000" w:themeColor="text1"/>
                <w:sz w:val="28"/>
              </w:rPr>
              <w:t>:</w:t>
            </w:r>
            <w:r w:rsidRPr="00D044CC">
              <w:rPr>
                <w:b/>
                <w:color w:val="000000" w:themeColor="text1"/>
                <w:sz w:val="28"/>
              </w:rPr>
              <w:t>00</w:t>
            </w:r>
          </w:p>
          <w:p w14:paraId="746C0F9B" w14:textId="77777777" w:rsidR="00470135" w:rsidRDefault="004F721A" w:rsidP="000035CA">
            <w:pPr>
              <w:jc w:val="center"/>
              <w:rPr>
                <w:color w:val="000000" w:themeColor="text1"/>
              </w:rPr>
            </w:pPr>
            <w:r w:rsidRPr="00D044CC">
              <w:rPr>
                <w:color w:val="000000" w:themeColor="text1"/>
              </w:rPr>
              <w:t>150 minut</w:t>
            </w:r>
          </w:p>
          <w:p w14:paraId="1F4FB542" w14:textId="2AC4A542" w:rsidR="004F721A" w:rsidRPr="00D044CC" w:rsidRDefault="004F721A" w:rsidP="000035CA">
            <w:pPr>
              <w:jc w:val="center"/>
              <w:rPr>
                <w:b/>
                <w:color w:val="000000" w:themeColor="text1"/>
                <w:sz w:val="28"/>
              </w:rPr>
            </w:pPr>
            <w:r>
              <w:rPr>
                <w:color w:val="000000" w:themeColor="text1"/>
              </w:rPr>
              <w:br/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4FE96484" w14:textId="29A31B94" w:rsidR="004F721A" w:rsidRPr="00A13677" w:rsidRDefault="004F721A" w:rsidP="000035C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A13677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INF.03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Tworzenie i administrowanie stronami i aplikacjami internetowymi oraz bazami danych.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47C1F6FE" w14:textId="74600BC9" w:rsidR="004F721A" w:rsidRDefault="004F721A" w:rsidP="000035C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1376D5">
              <w:rPr>
                <w:b/>
                <w:sz w:val="28"/>
              </w:rPr>
              <w:t>5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2D5AD968" w14:textId="4E73E8B1" w:rsidR="000F7DF7" w:rsidRDefault="001376D5" w:rsidP="000035CA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>5</w:t>
            </w:r>
            <w:r w:rsidR="000F7DF7">
              <w:rPr>
                <w:b/>
                <w:sz w:val="24"/>
                <w:szCs w:val="20"/>
              </w:rPr>
              <w:t xml:space="preserve"> os.</w:t>
            </w:r>
          </w:p>
          <w:p w14:paraId="772D3C58" w14:textId="0840E6A5" w:rsidR="000F7DF7" w:rsidRDefault="000F7DF7" w:rsidP="000035CA">
            <w:pPr>
              <w:jc w:val="center"/>
              <w:rPr>
                <w:b/>
                <w:sz w:val="28"/>
              </w:rPr>
            </w:pPr>
            <w:r w:rsidRPr="000F7DF7">
              <w:rPr>
                <w:b/>
                <w:sz w:val="24"/>
                <w:szCs w:val="20"/>
              </w:rPr>
              <w:t>/absolwenci/</w:t>
            </w:r>
          </w:p>
        </w:tc>
      </w:tr>
      <w:tr w:rsidR="00CB125A" w14:paraId="20828BD6" w14:textId="77777777" w:rsidTr="00661310">
        <w:trPr>
          <w:trHeight w:val="449"/>
        </w:trPr>
        <w:tc>
          <w:tcPr>
            <w:tcW w:w="9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B774E93" w14:textId="77777777" w:rsidR="00CB20E9" w:rsidRDefault="00CB20E9" w:rsidP="00CB125A">
            <w:pPr>
              <w:jc w:val="center"/>
              <w:rPr>
                <w:b/>
                <w:color w:val="1F4E79" w:themeColor="accent1" w:themeShade="80"/>
                <w:sz w:val="28"/>
              </w:rPr>
            </w:pPr>
          </w:p>
          <w:p w14:paraId="66F7CA68" w14:textId="3959B003" w:rsidR="00CB125A" w:rsidRDefault="00CB125A" w:rsidP="00CB125A">
            <w:pPr>
              <w:jc w:val="center"/>
              <w:rPr>
                <w:b/>
                <w:color w:val="2E74B5" w:themeColor="accent1" w:themeShade="BF"/>
                <w:sz w:val="28"/>
              </w:rPr>
            </w:pPr>
            <w:r w:rsidRPr="00045871">
              <w:rPr>
                <w:b/>
                <w:color w:val="1F4E79" w:themeColor="accent1" w:themeShade="80"/>
                <w:sz w:val="28"/>
              </w:rPr>
              <w:t>CZĘŚĆ PRAKTYCZNA</w:t>
            </w:r>
            <w:r>
              <w:rPr>
                <w:b/>
                <w:color w:val="2E74B5" w:themeColor="accent1" w:themeShade="BF"/>
                <w:sz w:val="28"/>
              </w:rPr>
              <w:t xml:space="preserve"> (MODEL WK)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</w:t>
            </w:r>
            <w:r w:rsidR="00661310" w:rsidRPr="00661310">
              <w:rPr>
                <w:b/>
                <w:color w:val="FF0000"/>
                <w:sz w:val="28"/>
              </w:rPr>
              <w:t>20</w:t>
            </w:r>
            <w:r w:rsidRPr="0002193A">
              <w:rPr>
                <w:b/>
                <w:color w:val="FF0000"/>
                <w:sz w:val="28"/>
              </w:rPr>
              <w:t>.</w:t>
            </w:r>
            <w:r>
              <w:rPr>
                <w:b/>
                <w:color w:val="FF0000"/>
                <w:sz w:val="28"/>
              </w:rPr>
              <w:t>01</w:t>
            </w:r>
            <w:r w:rsidRPr="0002193A">
              <w:rPr>
                <w:b/>
                <w:color w:val="FF0000"/>
                <w:sz w:val="28"/>
              </w:rPr>
              <w:t>.202</w:t>
            </w:r>
            <w:r w:rsidR="00DB1091">
              <w:rPr>
                <w:b/>
                <w:color w:val="FF0000"/>
                <w:sz w:val="28"/>
              </w:rPr>
              <w:t>6</w:t>
            </w:r>
            <w:r>
              <w:rPr>
                <w:b/>
                <w:color w:val="FF0000"/>
                <w:sz w:val="28"/>
              </w:rPr>
              <w:t xml:space="preserve"> </w:t>
            </w:r>
            <w:r w:rsidRPr="0002193A">
              <w:rPr>
                <w:b/>
                <w:color w:val="FF0000"/>
                <w:sz w:val="28"/>
              </w:rPr>
              <w:t>r.</w:t>
            </w:r>
            <w:r>
              <w:rPr>
                <w:b/>
                <w:color w:val="2E74B5" w:themeColor="accent1" w:themeShade="BF"/>
                <w:sz w:val="28"/>
              </w:rPr>
              <w:t xml:space="preserve"> 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  </w:t>
            </w:r>
            <w:r w:rsidR="00661310">
              <w:rPr>
                <w:b/>
                <w:color w:val="2E74B5" w:themeColor="accent1" w:themeShade="BF"/>
                <w:sz w:val="28"/>
              </w:rPr>
              <w:t>WTOREK</w:t>
            </w:r>
          </w:p>
          <w:p w14:paraId="62F65E0A" w14:textId="7B0E1991" w:rsidR="00CB20E9" w:rsidRDefault="00CB20E9" w:rsidP="00CB125A">
            <w:pPr>
              <w:jc w:val="center"/>
              <w:rPr>
                <w:b/>
                <w:sz w:val="28"/>
              </w:rPr>
            </w:pPr>
          </w:p>
        </w:tc>
      </w:tr>
      <w:tr w:rsidR="00CB125A" w14:paraId="2F708568" w14:textId="77777777" w:rsidTr="00B22631">
        <w:trPr>
          <w:trHeight w:val="724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741E83DE" w14:textId="77777777" w:rsidR="00CB20E9" w:rsidRDefault="00CB20E9" w:rsidP="00CB125A">
            <w:pPr>
              <w:jc w:val="center"/>
              <w:rPr>
                <w:b/>
                <w:color w:val="000000" w:themeColor="text1"/>
                <w:sz w:val="28"/>
              </w:rPr>
            </w:pPr>
          </w:p>
          <w:p w14:paraId="01DEC006" w14:textId="7BB1EEAE" w:rsidR="00CB125A" w:rsidRPr="00D044CC" w:rsidRDefault="00CB125A" w:rsidP="00CB125A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b/>
                <w:color w:val="000000" w:themeColor="text1"/>
                <w:sz w:val="28"/>
              </w:rPr>
              <w:t>8</w:t>
            </w:r>
            <w:r>
              <w:rPr>
                <w:b/>
                <w:color w:val="000000" w:themeColor="text1"/>
                <w:sz w:val="28"/>
              </w:rPr>
              <w:t>:</w:t>
            </w:r>
            <w:r w:rsidRPr="00D044CC">
              <w:rPr>
                <w:b/>
                <w:color w:val="000000" w:themeColor="text1"/>
                <w:sz w:val="28"/>
              </w:rPr>
              <w:t>00</w:t>
            </w:r>
          </w:p>
          <w:p w14:paraId="52EFF396" w14:textId="59794A38" w:rsidR="00CB125A" w:rsidRDefault="00CB125A" w:rsidP="00CB125A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color w:val="000000" w:themeColor="text1"/>
              </w:rPr>
              <w:t>150 minut</w:t>
            </w:r>
            <w:r>
              <w:rPr>
                <w:color w:val="000000" w:themeColor="text1"/>
              </w:rPr>
              <w:br/>
            </w:r>
            <w:r w:rsidRPr="005026D2">
              <w:rPr>
                <w:b/>
                <w:bCs/>
                <w:color w:val="000000" w:themeColor="text1"/>
              </w:rPr>
              <w:t>+ 30 minut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E80F2" w14:textId="44A22BE1" w:rsidR="00CB125A" w:rsidRDefault="00CB125A" w:rsidP="00CB12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A13677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</w:t>
            </w:r>
            <w:r w:rsidR="0066131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4</w:t>
            </w:r>
          </w:p>
          <w:p w14:paraId="5A60A49F" w14:textId="0D0C2626" w:rsidR="00CB125A" w:rsidRPr="00A13677" w:rsidRDefault="00661310" w:rsidP="00CB12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661310">
              <w:rPr>
                <w:rFonts w:eastAsiaTheme="majorEastAsia" w:cstheme="minorHAnsi"/>
              </w:rPr>
              <w:t xml:space="preserve">Projektowanie, programowanie i testowanie aplikacji 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84D84" w14:textId="27A0B231" w:rsidR="00CB125A" w:rsidRDefault="00CB125A" w:rsidP="00CB125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41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FE18E" w14:textId="778A96F8" w:rsidR="00CB125A" w:rsidRDefault="00661310" w:rsidP="00CB125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393F86">
              <w:rPr>
                <w:b/>
                <w:sz w:val="28"/>
              </w:rPr>
              <w:t>1</w:t>
            </w:r>
            <w:r w:rsidR="00CB125A">
              <w:rPr>
                <w:b/>
                <w:sz w:val="28"/>
              </w:rPr>
              <w:t xml:space="preserve"> os.</w:t>
            </w:r>
          </w:p>
          <w:p w14:paraId="15E28E0F" w14:textId="07FF650C" w:rsidR="00CB125A" w:rsidRDefault="00CB125A" w:rsidP="00CB125A">
            <w:pPr>
              <w:jc w:val="center"/>
              <w:rPr>
                <w:b/>
                <w:sz w:val="28"/>
              </w:rPr>
            </w:pPr>
            <w:r w:rsidRPr="000F7DF7">
              <w:rPr>
                <w:b/>
                <w:sz w:val="24"/>
                <w:szCs w:val="20"/>
              </w:rPr>
              <w:t>/</w:t>
            </w:r>
            <w:r>
              <w:rPr>
                <w:b/>
                <w:sz w:val="24"/>
                <w:szCs w:val="20"/>
              </w:rPr>
              <w:t>5</w:t>
            </w:r>
            <w:r w:rsidR="00661310">
              <w:rPr>
                <w:b/>
                <w:sz w:val="24"/>
                <w:szCs w:val="20"/>
              </w:rPr>
              <w:t>J</w:t>
            </w:r>
            <w:r>
              <w:rPr>
                <w:b/>
                <w:sz w:val="24"/>
                <w:szCs w:val="20"/>
              </w:rPr>
              <w:t>/</w:t>
            </w:r>
          </w:p>
        </w:tc>
      </w:tr>
      <w:tr w:rsidR="00CB125A" w14:paraId="6DB9A211" w14:textId="77777777" w:rsidTr="00CB125A">
        <w:trPr>
          <w:trHeight w:val="724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44FFF723" w14:textId="77777777" w:rsidR="00CB20E9" w:rsidRDefault="00CB20E9" w:rsidP="00CB125A">
            <w:pPr>
              <w:jc w:val="center"/>
              <w:rPr>
                <w:b/>
                <w:color w:val="000000" w:themeColor="text1"/>
                <w:sz w:val="28"/>
              </w:rPr>
            </w:pPr>
          </w:p>
          <w:p w14:paraId="5D0326E9" w14:textId="77777777" w:rsidR="00661310" w:rsidRPr="00D044CC" w:rsidRDefault="00661310" w:rsidP="00661310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b/>
                <w:color w:val="000000" w:themeColor="text1"/>
                <w:sz w:val="28"/>
              </w:rPr>
              <w:t>8</w:t>
            </w:r>
            <w:r>
              <w:rPr>
                <w:b/>
                <w:color w:val="000000" w:themeColor="text1"/>
                <w:sz w:val="28"/>
              </w:rPr>
              <w:t>:</w:t>
            </w:r>
            <w:r w:rsidRPr="00D044CC">
              <w:rPr>
                <w:b/>
                <w:color w:val="000000" w:themeColor="text1"/>
                <w:sz w:val="28"/>
              </w:rPr>
              <w:t>00</w:t>
            </w:r>
          </w:p>
          <w:p w14:paraId="1EEBFE6B" w14:textId="4A430C40" w:rsidR="00CB125A" w:rsidRPr="00D044CC" w:rsidRDefault="00661310" w:rsidP="00661310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color w:val="000000" w:themeColor="text1"/>
              </w:rPr>
              <w:t>150 minut</w:t>
            </w:r>
            <w:r>
              <w:rPr>
                <w:color w:val="000000" w:themeColor="text1"/>
              </w:rPr>
              <w:t xml:space="preserve"> </w:t>
            </w:r>
            <w:r w:rsidR="00CB125A">
              <w:rPr>
                <w:color w:val="000000" w:themeColor="text1"/>
              </w:rPr>
              <w:br/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47FC556B" w14:textId="77777777" w:rsidR="00661310" w:rsidRDefault="00661310" w:rsidP="006613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A13677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4</w:t>
            </w:r>
          </w:p>
          <w:p w14:paraId="5E8C20EB" w14:textId="3665C1EA" w:rsidR="00CB125A" w:rsidRPr="00A13677" w:rsidRDefault="00661310" w:rsidP="006613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661310">
              <w:rPr>
                <w:rFonts w:eastAsiaTheme="majorEastAsia" w:cstheme="minorHAnsi"/>
              </w:rPr>
              <w:t xml:space="preserve">Projektowanie, programowanie i testowanie aplikacji 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40D7AD3D" w14:textId="2DE249B3" w:rsidR="00CB125A" w:rsidRDefault="00661310" w:rsidP="00CB125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35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400F599D" w14:textId="3DA8B661" w:rsidR="00CB125A" w:rsidRDefault="00661310" w:rsidP="00CB125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393F86">
              <w:rPr>
                <w:b/>
                <w:sz w:val="28"/>
              </w:rPr>
              <w:t xml:space="preserve">0 </w:t>
            </w:r>
            <w:r w:rsidR="00CB125A">
              <w:rPr>
                <w:b/>
                <w:sz w:val="28"/>
              </w:rPr>
              <w:t>os.</w:t>
            </w:r>
          </w:p>
          <w:p w14:paraId="2D1DDD25" w14:textId="048B716F" w:rsidR="00CB125A" w:rsidRDefault="00CB125A" w:rsidP="00CB125A">
            <w:pPr>
              <w:jc w:val="center"/>
              <w:rPr>
                <w:b/>
                <w:sz w:val="28"/>
              </w:rPr>
            </w:pPr>
            <w:r w:rsidRPr="000F7DF7">
              <w:rPr>
                <w:b/>
                <w:sz w:val="24"/>
                <w:szCs w:val="20"/>
              </w:rPr>
              <w:t>/</w:t>
            </w:r>
            <w:r>
              <w:rPr>
                <w:b/>
                <w:sz w:val="24"/>
                <w:szCs w:val="20"/>
              </w:rPr>
              <w:t>5</w:t>
            </w:r>
            <w:r w:rsidR="00661310">
              <w:rPr>
                <w:b/>
                <w:sz w:val="24"/>
                <w:szCs w:val="20"/>
              </w:rPr>
              <w:t>J</w:t>
            </w:r>
            <w:r>
              <w:rPr>
                <w:b/>
                <w:sz w:val="24"/>
                <w:szCs w:val="20"/>
              </w:rPr>
              <w:t>/</w:t>
            </w:r>
          </w:p>
        </w:tc>
      </w:tr>
      <w:tr w:rsidR="00661310" w14:paraId="7FCE8949" w14:textId="77777777" w:rsidTr="00661310">
        <w:trPr>
          <w:trHeight w:val="724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3EA27F" w14:textId="77777777" w:rsidR="00661310" w:rsidRDefault="00661310" w:rsidP="00661310">
            <w:pPr>
              <w:jc w:val="center"/>
              <w:rPr>
                <w:b/>
                <w:color w:val="000000" w:themeColor="text1"/>
                <w:sz w:val="28"/>
              </w:rPr>
            </w:pPr>
          </w:p>
          <w:p w14:paraId="72ECCEA1" w14:textId="77777777" w:rsidR="00661310" w:rsidRPr="00D044CC" w:rsidRDefault="00661310" w:rsidP="00661310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b/>
                <w:color w:val="000000" w:themeColor="text1"/>
                <w:sz w:val="28"/>
              </w:rPr>
              <w:t>8</w:t>
            </w:r>
            <w:r>
              <w:rPr>
                <w:b/>
                <w:color w:val="000000" w:themeColor="text1"/>
                <w:sz w:val="28"/>
              </w:rPr>
              <w:t>:</w:t>
            </w:r>
            <w:r w:rsidRPr="00D044CC">
              <w:rPr>
                <w:b/>
                <w:color w:val="000000" w:themeColor="text1"/>
                <w:sz w:val="28"/>
              </w:rPr>
              <w:t>00</w:t>
            </w:r>
          </w:p>
          <w:p w14:paraId="55AFF0A2" w14:textId="01BFF74B" w:rsidR="00661310" w:rsidRDefault="00661310" w:rsidP="00661310">
            <w:pPr>
              <w:jc w:val="center"/>
              <w:rPr>
                <w:b/>
                <w:color w:val="000000" w:themeColor="text1"/>
                <w:sz w:val="28"/>
              </w:rPr>
            </w:pPr>
            <w:r w:rsidRPr="00D044CC">
              <w:rPr>
                <w:color w:val="000000" w:themeColor="text1"/>
              </w:rPr>
              <w:t>150 minut</w:t>
            </w:r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br/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7EB503" w14:textId="77777777" w:rsidR="00661310" w:rsidRDefault="00661310" w:rsidP="006613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A13677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4</w:t>
            </w:r>
          </w:p>
          <w:p w14:paraId="59AF5183" w14:textId="63F319D8" w:rsidR="00661310" w:rsidRPr="00A13677" w:rsidRDefault="00661310" w:rsidP="006613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661310">
              <w:rPr>
                <w:rFonts w:eastAsiaTheme="majorEastAsia" w:cstheme="minorHAnsi"/>
              </w:rPr>
              <w:t xml:space="preserve">Projektowanie, programowanie i testowanie aplikacji 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D7068D" w14:textId="35EC5DEB" w:rsidR="00661310" w:rsidRDefault="00661310" w:rsidP="0066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B36FA7" w14:textId="77777777" w:rsidR="00661310" w:rsidRDefault="00661310" w:rsidP="0066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 os.</w:t>
            </w:r>
          </w:p>
          <w:p w14:paraId="152321A6" w14:textId="1ACF3DED" w:rsidR="00661310" w:rsidRDefault="00661310" w:rsidP="00661310">
            <w:pPr>
              <w:jc w:val="center"/>
              <w:rPr>
                <w:b/>
                <w:sz w:val="28"/>
              </w:rPr>
            </w:pPr>
            <w:r w:rsidRPr="000F7DF7">
              <w:rPr>
                <w:b/>
                <w:sz w:val="24"/>
                <w:szCs w:val="20"/>
              </w:rPr>
              <w:t>/</w:t>
            </w:r>
            <w:r>
              <w:rPr>
                <w:b/>
                <w:sz w:val="24"/>
                <w:szCs w:val="20"/>
              </w:rPr>
              <w:t>5J/</w:t>
            </w:r>
          </w:p>
        </w:tc>
      </w:tr>
      <w:tr w:rsidR="00661310" w14:paraId="71C63C6F" w14:textId="77777777" w:rsidTr="00B22631">
        <w:trPr>
          <w:trHeight w:val="724"/>
        </w:trPr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FB733E" w14:textId="3B900451" w:rsidR="00661310" w:rsidRPr="00D044CC" w:rsidRDefault="00661310" w:rsidP="00661310">
            <w:pPr>
              <w:rPr>
                <w:b/>
                <w:color w:val="000000" w:themeColor="text1"/>
                <w:sz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0F148" w14:textId="77777777" w:rsidR="00661310" w:rsidRPr="00A13677" w:rsidRDefault="00661310" w:rsidP="006613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5363D" w14:textId="77777777" w:rsidR="00661310" w:rsidRDefault="00661310" w:rsidP="00661310">
            <w:pPr>
              <w:jc w:val="center"/>
              <w:rPr>
                <w:b/>
                <w:sz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EEAF42" w14:textId="77777777" w:rsidR="00661310" w:rsidRDefault="00661310" w:rsidP="00661310">
            <w:pPr>
              <w:jc w:val="center"/>
              <w:rPr>
                <w:b/>
                <w:sz w:val="28"/>
              </w:rPr>
            </w:pPr>
          </w:p>
        </w:tc>
      </w:tr>
    </w:tbl>
    <w:p w14:paraId="09EFD6D4" w14:textId="77777777" w:rsidR="000A3370" w:rsidRDefault="000A3370" w:rsidP="00040804">
      <w:pPr>
        <w:tabs>
          <w:tab w:val="left" w:pos="997"/>
        </w:tabs>
        <w:rPr>
          <w:color w:val="FF0000"/>
          <w:sz w:val="24"/>
          <w:u w:val="single"/>
        </w:rPr>
      </w:pPr>
    </w:p>
    <w:p w14:paraId="032CDEAE" w14:textId="77777777" w:rsidR="00EF59A4" w:rsidRDefault="00EF59A4" w:rsidP="00040804">
      <w:pPr>
        <w:tabs>
          <w:tab w:val="left" w:pos="997"/>
        </w:tabs>
        <w:rPr>
          <w:color w:val="FF0000"/>
          <w:sz w:val="24"/>
          <w:u w:val="single"/>
        </w:rPr>
      </w:pPr>
    </w:p>
    <w:p w14:paraId="6B6778F9" w14:textId="77777777" w:rsidR="00EF59A4" w:rsidRDefault="00EF59A4" w:rsidP="00040804">
      <w:pPr>
        <w:tabs>
          <w:tab w:val="left" w:pos="997"/>
        </w:tabs>
        <w:rPr>
          <w:color w:val="FF0000"/>
          <w:sz w:val="24"/>
          <w:u w:val="single"/>
        </w:rPr>
      </w:pPr>
    </w:p>
    <w:p w14:paraId="4C9EAE11" w14:textId="77777777" w:rsidR="00EF59A4" w:rsidRDefault="00EF59A4" w:rsidP="00040804">
      <w:pPr>
        <w:tabs>
          <w:tab w:val="left" w:pos="997"/>
        </w:tabs>
        <w:rPr>
          <w:color w:val="FF0000"/>
          <w:sz w:val="24"/>
          <w:u w:val="single"/>
        </w:rPr>
      </w:pPr>
    </w:p>
    <w:p w14:paraId="0019642E" w14:textId="77777777" w:rsidR="00EF59A4" w:rsidRDefault="00EF59A4" w:rsidP="00040804">
      <w:pPr>
        <w:tabs>
          <w:tab w:val="left" w:pos="997"/>
        </w:tabs>
        <w:rPr>
          <w:color w:val="FF0000"/>
          <w:sz w:val="24"/>
          <w:u w:val="single"/>
        </w:rPr>
      </w:pPr>
    </w:p>
    <w:p w14:paraId="6924DF72" w14:textId="77777777" w:rsidR="00EF59A4" w:rsidRDefault="00EF59A4" w:rsidP="00040804">
      <w:pPr>
        <w:tabs>
          <w:tab w:val="left" w:pos="997"/>
        </w:tabs>
        <w:rPr>
          <w:color w:val="FF0000"/>
          <w:sz w:val="24"/>
          <w:u w:val="single"/>
        </w:rPr>
      </w:pPr>
    </w:p>
    <w:sectPr w:rsidR="00EF59A4" w:rsidSect="00212CEF">
      <w:headerReference w:type="default" r:id="rId8"/>
      <w:footerReference w:type="default" r:id="rId9"/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70B4E" w14:textId="77777777" w:rsidR="00EE16DA" w:rsidRDefault="00EE16DA" w:rsidP="00D0646A">
      <w:pPr>
        <w:spacing w:line="240" w:lineRule="auto"/>
      </w:pPr>
      <w:r>
        <w:separator/>
      </w:r>
    </w:p>
  </w:endnote>
  <w:endnote w:type="continuationSeparator" w:id="0">
    <w:p w14:paraId="2E07D4B1" w14:textId="77777777" w:rsidR="00EE16DA" w:rsidRDefault="00EE16DA" w:rsidP="00D06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697876"/>
      <w:docPartObj>
        <w:docPartGallery w:val="Page Numbers (Bottom of Page)"/>
        <w:docPartUnique/>
      </w:docPartObj>
    </w:sdtPr>
    <w:sdtContent>
      <w:p w14:paraId="736E5763" w14:textId="3BBE8064" w:rsidR="0021223C" w:rsidRDefault="00000000">
        <w:pPr>
          <w:pStyle w:val="Stopka"/>
        </w:pPr>
        <w:r>
          <w:rPr>
            <w:noProof/>
          </w:rPr>
          <w:pict w14:anchorId="643E0E7B">
            <v:group id="Group 2" o:spid="_x0000_s1025" style="position:absolute;margin-left:0;margin-top:0;width:593.7pt;height:15pt;z-index:251660288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" filled="f" stroked="f">
                <v:textbox inset="0,0,0,0">
                  <w:txbxContent>
                    <w:p w14:paraId="4C809BED" w14:textId="77777777" w:rsidR="0021223C" w:rsidRDefault="00000000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2812F2" w:rsidRPr="002812F2">
                        <w:rPr>
                          <w:noProof/>
                          <w:color w:val="8C8C8C" w:themeColor="background1" w:themeShade="8C"/>
                        </w:rPr>
                        <w:t>3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4" o:spid="_x0000_s1027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5" o:spid="_x0000_s1028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" strokecolor="#a5a5a5 [2092]"/>
                <v:shape id="AutoShape 6" o:spid="_x0000_s1029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" adj="20904" strokecolor="#a5a5a5 [2092]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6F68D" w14:textId="77777777" w:rsidR="00EE16DA" w:rsidRDefault="00EE16DA" w:rsidP="00D0646A">
      <w:pPr>
        <w:spacing w:line="240" w:lineRule="auto"/>
      </w:pPr>
      <w:r>
        <w:separator/>
      </w:r>
    </w:p>
  </w:footnote>
  <w:footnote w:type="continuationSeparator" w:id="0">
    <w:p w14:paraId="1FD70097" w14:textId="77777777" w:rsidR="00EE16DA" w:rsidRDefault="00EE16DA" w:rsidP="00D06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167F2" w14:textId="5DBB67DA" w:rsidR="0021223C" w:rsidRPr="00133A9E" w:rsidRDefault="00000000" w:rsidP="00DB2664">
    <w:pPr>
      <w:pStyle w:val="Nagwek"/>
      <w:rPr>
        <w:b/>
        <w:sz w:val="28"/>
      </w:rPr>
    </w:pPr>
    <w:r>
      <w:rPr>
        <w:noProof/>
      </w:rPr>
      <w:pict w14:anchorId="3B210351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1030" type="#_x0000_t32" style="position:absolute;margin-left:-12.05pt;margin-top:20.4pt;width:478.8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5D006B"/>
    <w:multiLevelType w:val="hybridMultilevel"/>
    <w:tmpl w:val="9D82EA1E"/>
    <w:lvl w:ilvl="0" w:tplc="A400296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713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AutoShape 5"/>
        <o:r id="V:Rule2" type="connector" idref="#AutoShape 1"/>
        <o:r id="V:Rule3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646A"/>
    <w:rsid w:val="00000B1E"/>
    <w:rsid w:val="00002C6F"/>
    <w:rsid w:val="000035CA"/>
    <w:rsid w:val="0001124A"/>
    <w:rsid w:val="00011DEE"/>
    <w:rsid w:val="000153B9"/>
    <w:rsid w:val="0002193A"/>
    <w:rsid w:val="000300BC"/>
    <w:rsid w:val="00040804"/>
    <w:rsid w:val="00042299"/>
    <w:rsid w:val="00043258"/>
    <w:rsid w:val="00045871"/>
    <w:rsid w:val="0005205C"/>
    <w:rsid w:val="00063ED9"/>
    <w:rsid w:val="0007247C"/>
    <w:rsid w:val="000849AC"/>
    <w:rsid w:val="000A0C6B"/>
    <w:rsid w:val="000A3370"/>
    <w:rsid w:val="000A3BCD"/>
    <w:rsid w:val="000A5B22"/>
    <w:rsid w:val="000B0472"/>
    <w:rsid w:val="000B1051"/>
    <w:rsid w:val="000C4097"/>
    <w:rsid w:val="000D56DC"/>
    <w:rsid w:val="000E5BBD"/>
    <w:rsid w:val="000F7DF7"/>
    <w:rsid w:val="001046CD"/>
    <w:rsid w:val="00105ECF"/>
    <w:rsid w:val="001104A6"/>
    <w:rsid w:val="0012393F"/>
    <w:rsid w:val="00133A9E"/>
    <w:rsid w:val="001376D5"/>
    <w:rsid w:val="00137FBE"/>
    <w:rsid w:val="00147D8F"/>
    <w:rsid w:val="0015596E"/>
    <w:rsid w:val="00182020"/>
    <w:rsid w:val="001A3FC4"/>
    <w:rsid w:val="001B2C5D"/>
    <w:rsid w:val="001B509F"/>
    <w:rsid w:val="001C3027"/>
    <w:rsid w:val="001D06C5"/>
    <w:rsid w:val="00202A10"/>
    <w:rsid w:val="0021223C"/>
    <w:rsid w:val="00212CEF"/>
    <w:rsid w:val="00230316"/>
    <w:rsid w:val="00247370"/>
    <w:rsid w:val="00250C13"/>
    <w:rsid w:val="002812F2"/>
    <w:rsid w:val="00287A71"/>
    <w:rsid w:val="002962BE"/>
    <w:rsid w:val="002A0239"/>
    <w:rsid w:val="002A0839"/>
    <w:rsid w:val="002A092B"/>
    <w:rsid w:val="002B16CE"/>
    <w:rsid w:val="002D42D1"/>
    <w:rsid w:val="002D7965"/>
    <w:rsid w:val="003154DD"/>
    <w:rsid w:val="003233AF"/>
    <w:rsid w:val="00324474"/>
    <w:rsid w:val="003268F4"/>
    <w:rsid w:val="0033673F"/>
    <w:rsid w:val="0033682C"/>
    <w:rsid w:val="00343ACA"/>
    <w:rsid w:val="003545FC"/>
    <w:rsid w:val="003547D1"/>
    <w:rsid w:val="003555D8"/>
    <w:rsid w:val="003629CC"/>
    <w:rsid w:val="00370BA8"/>
    <w:rsid w:val="00393F86"/>
    <w:rsid w:val="003A3EA6"/>
    <w:rsid w:val="003B44A0"/>
    <w:rsid w:val="003C3145"/>
    <w:rsid w:val="003C3DC2"/>
    <w:rsid w:val="003D5B6E"/>
    <w:rsid w:val="003E3B27"/>
    <w:rsid w:val="004063C4"/>
    <w:rsid w:val="00414503"/>
    <w:rsid w:val="00425127"/>
    <w:rsid w:val="004369C9"/>
    <w:rsid w:val="00444190"/>
    <w:rsid w:val="00454060"/>
    <w:rsid w:val="00470135"/>
    <w:rsid w:val="004740D0"/>
    <w:rsid w:val="004809B0"/>
    <w:rsid w:val="00495418"/>
    <w:rsid w:val="00496258"/>
    <w:rsid w:val="004B78E1"/>
    <w:rsid w:val="004C6389"/>
    <w:rsid w:val="004D2A29"/>
    <w:rsid w:val="004D66F1"/>
    <w:rsid w:val="004E5F1F"/>
    <w:rsid w:val="004F721A"/>
    <w:rsid w:val="005026D2"/>
    <w:rsid w:val="00504376"/>
    <w:rsid w:val="00516E3C"/>
    <w:rsid w:val="00522ABA"/>
    <w:rsid w:val="00523514"/>
    <w:rsid w:val="00560584"/>
    <w:rsid w:val="0057190D"/>
    <w:rsid w:val="00591BCB"/>
    <w:rsid w:val="0059328D"/>
    <w:rsid w:val="00595087"/>
    <w:rsid w:val="00596EC4"/>
    <w:rsid w:val="005E1B92"/>
    <w:rsid w:val="005E3EAF"/>
    <w:rsid w:val="005F04F0"/>
    <w:rsid w:val="0061532E"/>
    <w:rsid w:val="00617659"/>
    <w:rsid w:val="006240A6"/>
    <w:rsid w:val="00627A94"/>
    <w:rsid w:val="00627B3B"/>
    <w:rsid w:val="00661310"/>
    <w:rsid w:val="006626BB"/>
    <w:rsid w:val="0067236C"/>
    <w:rsid w:val="006759DB"/>
    <w:rsid w:val="006856CC"/>
    <w:rsid w:val="00696141"/>
    <w:rsid w:val="006A756A"/>
    <w:rsid w:val="006C2FBF"/>
    <w:rsid w:val="006F1B1B"/>
    <w:rsid w:val="006F2B11"/>
    <w:rsid w:val="006F48A0"/>
    <w:rsid w:val="007122CA"/>
    <w:rsid w:val="0071619E"/>
    <w:rsid w:val="00735F56"/>
    <w:rsid w:val="00757D22"/>
    <w:rsid w:val="0076178B"/>
    <w:rsid w:val="007625E8"/>
    <w:rsid w:val="007730D2"/>
    <w:rsid w:val="007A485D"/>
    <w:rsid w:val="007B64E7"/>
    <w:rsid w:val="007D636A"/>
    <w:rsid w:val="007F5DA0"/>
    <w:rsid w:val="00814BD9"/>
    <w:rsid w:val="008241E4"/>
    <w:rsid w:val="008338F7"/>
    <w:rsid w:val="00841B85"/>
    <w:rsid w:val="00841DA8"/>
    <w:rsid w:val="00846343"/>
    <w:rsid w:val="00864B99"/>
    <w:rsid w:val="008675D7"/>
    <w:rsid w:val="00874918"/>
    <w:rsid w:val="008A2403"/>
    <w:rsid w:val="008B2A27"/>
    <w:rsid w:val="008C700C"/>
    <w:rsid w:val="008D5958"/>
    <w:rsid w:val="008D7F78"/>
    <w:rsid w:val="008F4659"/>
    <w:rsid w:val="00900ACF"/>
    <w:rsid w:val="0092328B"/>
    <w:rsid w:val="00923C08"/>
    <w:rsid w:val="009242FA"/>
    <w:rsid w:val="0095319D"/>
    <w:rsid w:val="009608C1"/>
    <w:rsid w:val="0097016E"/>
    <w:rsid w:val="009741CA"/>
    <w:rsid w:val="00986C56"/>
    <w:rsid w:val="00990050"/>
    <w:rsid w:val="00995334"/>
    <w:rsid w:val="009B11DE"/>
    <w:rsid w:val="009B3DAC"/>
    <w:rsid w:val="009B69FC"/>
    <w:rsid w:val="009B7822"/>
    <w:rsid w:val="009E494B"/>
    <w:rsid w:val="00A14639"/>
    <w:rsid w:val="00A2271C"/>
    <w:rsid w:val="00A23A68"/>
    <w:rsid w:val="00A4166E"/>
    <w:rsid w:val="00A5547E"/>
    <w:rsid w:val="00A5694C"/>
    <w:rsid w:val="00A626F0"/>
    <w:rsid w:val="00A96679"/>
    <w:rsid w:val="00AA12F7"/>
    <w:rsid w:val="00AB1E43"/>
    <w:rsid w:val="00AB1EBC"/>
    <w:rsid w:val="00AB2E09"/>
    <w:rsid w:val="00AB6EEC"/>
    <w:rsid w:val="00AC18DE"/>
    <w:rsid w:val="00AC362A"/>
    <w:rsid w:val="00B1089F"/>
    <w:rsid w:val="00B176D6"/>
    <w:rsid w:val="00B22446"/>
    <w:rsid w:val="00B22631"/>
    <w:rsid w:val="00B357D4"/>
    <w:rsid w:val="00B500C2"/>
    <w:rsid w:val="00B56BED"/>
    <w:rsid w:val="00B85678"/>
    <w:rsid w:val="00BA74B8"/>
    <w:rsid w:val="00BB1D32"/>
    <w:rsid w:val="00BB55CD"/>
    <w:rsid w:val="00BC7E97"/>
    <w:rsid w:val="00BD005B"/>
    <w:rsid w:val="00BD4B33"/>
    <w:rsid w:val="00BD5BE2"/>
    <w:rsid w:val="00BD7826"/>
    <w:rsid w:val="00BE2933"/>
    <w:rsid w:val="00BF7528"/>
    <w:rsid w:val="00C10571"/>
    <w:rsid w:val="00C151A1"/>
    <w:rsid w:val="00C1524D"/>
    <w:rsid w:val="00C20263"/>
    <w:rsid w:val="00C30640"/>
    <w:rsid w:val="00C848BB"/>
    <w:rsid w:val="00C9616F"/>
    <w:rsid w:val="00CA2145"/>
    <w:rsid w:val="00CB125A"/>
    <w:rsid w:val="00CB20E9"/>
    <w:rsid w:val="00CB7C41"/>
    <w:rsid w:val="00CD0616"/>
    <w:rsid w:val="00CD1974"/>
    <w:rsid w:val="00CF5747"/>
    <w:rsid w:val="00D04488"/>
    <w:rsid w:val="00D044CC"/>
    <w:rsid w:val="00D0646A"/>
    <w:rsid w:val="00D06A73"/>
    <w:rsid w:val="00D2663F"/>
    <w:rsid w:val="00D31A84"/>
    <w:rsid w:val="00D35DAD"/>
    <w:rsid w:val="00D63D7B"/>
    <w:rsid w:val="00D6580D"/>
    <w:rsid w:val="00D8011B"/>
    <w:rsid w:val="00D8189F"/>
    <w:rsid w:val="00D964E3"/>
    <w:rsid w:val="00DB0254"/>
    <w:rsid w:val="00DB1091"/>
    <w:rsid w:val="00DB2664"/>
    <w:rsid w:val="00DC5D4F"/>
    <w:rsid w:val="00DD0B90"/>
    <w:rsid w:val="00DD0FE7"/>
    <w:rsid w:val="00DD2936"/>
    <w:rsid w:val="00DF2E65"/>
    <w:rsid w:val="00DF4156"/>
    <w:rsid w:val="00DF4A92"/>
    <w:rsid w:val="00DF72FE"/>
    <w:rsid w:val="00E04A0F"/>
    <w:rsid w:val="00E166AA"/>
    <w:rsid w:val="00E17795"/>
    <w:rsid w:val="00E22432"/>
    <w:rsid w:val="00E254C5"/>
    <w:rsid w:val="00E43B70"/>
    <w:rsid w:val="00E63666"/>
    <w:rsid w:val="00E67A5C"/>
    <w:rsid w:val="00E82408"/>
    <w:rsid w:val="00E83BD3"/>
    <w:rsid w:val="00EC1C9E"/>
    <w:rsid w:val="00EE16DA"/>
    <w:rsid w:val="00EF0913"/>
    <w:rsid w:val="00EF2A9D"/>
    <w:rsid w:val="00EF59A4"/>
    <w:rsid w:val="00F145DF"/>
    <w:rsid w:val="00F20A1B"/>
    <w:rsid w:val="00F20C89"/>
    <w:rsid w:val="00F31175"/>
    <w:rsid w:val="00F3503A"/>
    <w:rsid w:val="00F3614B"/>
    <w:rsid w:val="00F45EEB"/>
    <w:rsid w:val="00F53FF8"/>
    <w:rsid w:val="00F77A27"/>
    <w:rsid w:val="00F80E6E"/>
    <w:rsid w:val="00F810BF"/>
    <w:rsid w:val="00F8591E"/>
    <w:rsid w:val="00F924AA"/>
    <w:rsid w:val="00F93231"/>
    <w:rsid w:val="00F9625E"/>
    <w:rsid w:val="00F97614"/>
    <w:rsid w:val="00FA2BFF"/>
    <w:rsid w:val="00FB7CDA"/>
    <w:rsid w:val="00FC29FD"/>
    <w:rsid w:val="00FC46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F2084C"/>
  <w15:docId w15:val="{0A69BD0B-0959-4F4B-A6B6-065054C1F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694C"/>
  </w:style>
  <w:style w:type="paragraph" w:styleId="Nagwek1">
    <w:name w:val="heading 1"/>
    <w:basedOn w:val="Normalny"/>
    <w:link w:val="Nagwek1Znak"/>
    <w:uiPriority w:val="9"/>
    <w:qFormat/>
    <w:rsid w:val="001820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C70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064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646A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0646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646A"/>
  </w:style>
  <w:style w:type="paragraph" w:styleId="Stopka">
    <w:name w:val="footer"/>
    <w:basedOn w:val="Normalny"/>
    <w:link w:val="StopkaZnak"/>
    <w:uiPriority w:val="99"/>
    <w:unhideWhenUsed/>
    <w:rsid w:val="00D0646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646A"/>
  </w:style>
  <w:style w:type="table" w:styleId="Tabela-Siatka">
    <w:name w:val="Table Grid"/>
    <w:basedOn w:val="Standardowy"/>
    <w:uiPriority w:val="59"/>
    <w:rsid w:val="00D0646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18202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acopre">
    <w:name w:val="acopre"/>
    <w:basedOn w:val="Domylnaczcionkaakapitu"/>
    <w:rsid w:val="00FA2BFF"/>
  </w:style>
  <w:style w:type="table" w:customStyle="1" w:styleId="Tabela-Siatka1">
    <w:name w:val="Tabela - Siatka1"/>
    <w:basedOn w:val="Standardowy"/>
    <w:next w:val="Tabela-Siatka"/>
    <w:uiPriority w:val="59"/>
    <w:rsid w:val="00C9616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2271C"/>
    <w:pPr>
      <w:ind w:left="720"/>
      <w:contextualSpacing/>
    </w:pPr>
  </w:style>
  <w:style w:type="character" w:customStyle="1" w:styleId="markedcontent">
    <w:name w:val="markedcontent"/>
    <w:basedOn w:val="Domylnaczcionkaakapitu"/>
    <w:rsid w:val="00F31175"/>
  </w:style>
  <w:style w:type="character" w:customStyle="1" w:styleId="Nagwek2Znak">
    <w:name w:val="Nagłówek 2 Znak"/>
    <w:basedOn w:val="Domylnaczcionkaakapitu"/>
    <w:link w:val="Nagwek2"/>
    <w:uiPriority w:val="9"/>
    <w:semiHidden/>
    <w:rsid w:val="008C70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3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265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Aneta Wróbel</cp:lastModifiedBy>
  <cp:revision>4</cp:revision>
  <cp:lastPrinted>2024-10-28T06:09:00Z</cp:lastPrinted>
  <dcterms:created xsi:type="dcterms:W3CDTF">2025-10-03T20:05:00Z</dcterms:created>
  <dcterms:modified xsi:type="dcterms:W3CDTF">2025-10-24T11:59:00Z</dcterms:modified>
</cp:coreProperties>
</file>