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CADE6" w14:textId="580088EA" w:rsidR="00A97170" w:rsidRDefault="00A97170" w:rsidP="005864C8">
      <w:pPr>
        <w:rPr>
          <w:b/>
          <w:sz w:val="28"/>
        </w:rPr>
      </w:pPr>
    </w:p>
    <w:p w14:paraId="0C01070C" w14:textId="1261E66D" w:rsidR="0066751B" w:rsidRDefault="00C57C66" w:rsidP="00A97170">
      <w:pPr>
        <w:rPr>
          <w:b/>
          <w:sz w:val="28"/>
        </w:rPr>
      </w:pPr>
      <w:r>
        <w:rPr>
          <w:b/>
          <w:sz w:val="28"/>
        </w:rPr>
        <w:t xml:space="preserve">                   </w:t>
      </w:r>
    </w:p>
    <w:p w14:paraId="1DEDE563" w14:textId="299FC967" w:rsidR="005864C8" w:rsidRDefault="005864C8" w:rsidP="0066751B">
      <w:pPr>
        <w:jc w:val="center"/>
        <w:rPr>
          <w:b/>
          <w:sz w:val="36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4E991A5" wp14:editId="09D0999D">
            <wp:simplePos x="0" y="0"/>
            <wp:positionH relativeFrom="column">
              <wp:posOffset>-92075</wp:posOffset>
            </wp:positionH>
            <wp:positionV relativeFrom="paragraph">
              <wp:posOffset>78740</wp:posOffset>
            </wp:positionV>
            <wp:extent cx="492760" cy="502285"/>
            <wp:effectExtent l="0" t="0" r="0" b="0"/>
            <wp:wrapThrough wrapText="bothSides">
              <wp:wrapPolygon edited="0">
                <wp:start x="6680" y="0"/>
                <wp:lineTo x="4175" y="3277"/>
                <wp:lineTo x="835" y="11469"/>
                <wp:lineTo x="835" y="18842"/>
                <wp:lineTo x="3340" y="20480"/>
                <wp:lineTo x="10856" y="20480"/>
                <wp:lineTo x="16701" y="20480"/>
                <wp:lineTo x="18371" y="20480"/>
                <wp:lineTo x="20041" y="17204"/>
                <wp:lineTo x="20041" y="12288"/>
                <wp:lineTo x="16701" y="3277"/>
                <wp:lineTo x="14196" y="0"/>
                <wp:lineTo x="6680" y="0"/>
              </wp:wrapPolygon>
            </wp:wrapThrough>
            <wp:docPr id="1" name="Obraz 1" descr="C:\Users\Asus\Desktop\logo_v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logo_v_rg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33" b="7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6"/>
        </w:rPr>
        <w:t>HARMONOGRAM EGZAMINÓW ZAWODOWYCH –</w:t>
      </w:r>
    </w:p>
    <w:p w14:paraId="10B7F08E" w14:textId="249A947F" w:rsidR="005864C8" w:rsidRDefault="005864C8" w:rsidP="0066751B">
      <w:pPr>
        <w:jc w:val="center"/>
        <w:rPr>
          <w:b/>
          <w:sz w:val="36"/>
        </w:rPr>
      </w:pPr>
      <w:r>
        <w:rPr>
          <w:b/>
          <w:sz w:val="36"/>
        </w:rPr>
        <w:t>SESJA ZIMA 202</w:t>
      </w:r>
      <w:r w:rsidR="007949A2">
        <w:rPr>
          <w:b/>
          <w:sz w:val="36"/>
        </w:rPr>
        <w:t>6</w:t>
      </w:r>
    </w:p>
    <w:p w14:paraId="32704A2D" w14:textId="71FE335B" w:rsidR="00A97170" w:rsidRPr="005864C8" w:rsidRDefault="00A97170" w:rsidP="005864C8">
      <w:pPr>
        <w:jc w:val="center"/>
        <w:rPr>
          <w:b/>
          <w:sz w:val="36"/>
        </w:rPr>
      </w:pPr>
      <w:r w:rsidRPr="00133A9E">
        <w:rPr>
          <w:b/>
          <w:sz w:val="36"/>
        </w:rPr>
        <w:t xml:space="preserve">PODSTAWA PROGRAMOWA </w:t>
      </w:r>
      <w:r>
        <w:rPr>
          <w:b/>
          <w:sz w:val="36"/>
        </w:rPr>
        <w:t>2019</w:t>
      </w: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1668"/>
        <w:gridCol w:w="5244"/>
        <w:gridCol w:w="993"/>
        <w:gridCol w:w="1559"/>
      </w:tblGrid>
      <w:tr w:rsidR="00A97170" w14:paraId="10C212C9" w14:textId="77777777" w:rsidTr="00AE3046">
        <w:trPr>
          <w:trHeight w:val="687"/>
        </w:trPr>
        <w:tc>
          <w:tcPr>
            <w:tcW w:w="9464" w:type="dxa"/>
            <w:gridSpan w:val="4"/>
            <w:shd w:val="clear" w:color="auto" w:fill="F2F2F2" w:themeFill="background1" w:themeFillShade="F2"/>
            <w:vAlign w:val="center"/>
          </w:tcPr>
          <w:p w14:paraId="18DA7B8A" w14:textId="395E0D8A" w:rsidR="00A97170" w:rsidRPr="0002193A" w:rsidRDefault="00A97170" w:rsidP="00CD6347">
            <w:pPr>
              <w:jc w:val="center"/>
              <w:rPr>
                <w:b/>
                <w:color w:val="2E74B5" w:themeColor="accent1" w:themeShade="BF"/>
              </w:rPr>
            </w:pPr>
            <w:r w:rsidRPr="008A2403">
              <w:rPr>
                <w:b/>
                <w:color w:val="1F4E79" w:themeColor="accent1" w:themeShade="80"/>
                <w:sz w:val="28"/>
              </w:rPr>
              <w:t xml:space="preserve">CZĘŚĆ PISEMNA </w:t>
            </w:r>
            <w:r>
              <w:rPr>
                <w:b/>
                <w:color w:val="2E74B5" w:themeColor="accent1" w:themeShade="BF"/>
                <w:sz w:val="28"/>
              </w:rPr>
              <w:t xml:space="preserve">– WERSJA ELEKTRONICZNA – </w:t>
            </w:r>
            <w:r w:rsidR="00D028A0" w:rsidRPr="00D028A0">
              <w:rPr>
                <w:b/>
                <w:color w:val="FF0000"/>
                <w:sz w:val="28"/>
              </w:rPr>
              <w:t>1</w:t>
            </w:r>
            <w:r w:rsidR="008C56B9">
              <w:rPr>
                <w:b/>
                <w:color w:val="FF0000"/>
                <w:sz w:val="28"/>
              </w:rPr>
              <w:t>3</w:t>
            </w:r>
            <w:r w:rsidR="003330DE">
              <w:rPr>
                <w:b/>
                <w:color w:val="FF0000"/>
                <w:sz w:val="28"/>
              </w:rPr>
              <w:t>.0</w:t>
            </w:r>
            <w:r w:rsidR="00D028A0" w:rsidRPr="00D028A0">
              <w:rPr>
                <w:b/>
                <w:color w:val="FF0000"/>
                <w:sz w:val="28"/>
              </w:rPr>
              <w:t>1</w:t>
            </w:r>
            <w:r w:rsidRPr="0002193A">
              <w:rPr>
                <w:b/>
                <w:color w:val="FF0000"/>
                <w:sz w:val="28"/>
              </w:rPr>
              <w:t>.202</w:t>
            </w:r>
            <w:r w:rsidR="00A26113">
              <w:rPr>
                <w:b/>
                <w:color w:val="FF0000"/>
                <w:sz w:val="28"/>
              </w:rPr>
              <w:t>6</w:t>
            </w:r>
            <w:r w:rsidR="00D028A0">
              <w:rPr>
                <w:b/>
                <w:color w:val="FF0000"/>
                <w:sz w:val="28"/>
              </w:rPr>
              <w:t xml:space="preserve"> </w:t>
            </w:r>
            <w:r w:rsidRPr="0002193A">
              <w:rPr>
                <w:b/>
                <w:color w:val="FF0000"/>
                <w:sz w:val="28"/>
              </w:rPr>
              <w:t>r.</w:t>
            </w:r>
            <w:r>
              <w:rPr>
                <w:b/>
                <w:color w:val="2E74B5" w:themeColor="accent1" w:themeShade="BF"/>
                <w:sz w:val="28"/>
              </w:rPr>
              <w:t xml:space="preserve">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  -    </w:t>
            </w:r>
            <w:r w:rsidR="003330DE">
              <w:rPr>
                <w:b/>
                <w:color w:val="2E74B5" w:themeColor="accent1" w:themeShade="BF"/>
                <w:sz w:val="28"/>
              </w:rPr>
              <w:t>WTOREK</w:t>
            </w:r>
          </w:p>
        </w:tc>
      </w:tr>
      <w:tr w:rsidR="00A97170" w:rsidRPr="0002193A" w14:paraId="00FD60E3" w14:textId="77777777" w:rsidTr="00AE3046">
        <w:trPr>
          <w:trHeight w:val="555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575E99" w14:textId="77777777" w:rsidR="00A97170" w:rsidRPr="0002193A" w:rsidRDefault="00A97170" w:rsidP="00AE304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</w:t>
            </w:r>
            <w:r w:rsidRPr="0002193A">
              <w:rPr>
                <w:b/>
                <w:sz w:val="20"/>
              </w:rPr>
              <w:t>odzina/ czas egzaminu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D4C230" w14:textId="77777777" w:rsidR="00A97170" w:rsidRPr="0002193A" w:rsidRDefault="00A97170" w:rsidP="00AE3046">
            <w:pPr>
              <w:jc w:val="center"/>
              <w:rPr>
                <w:b/>
                <w:sz w:val="20"/>
              </w:rPr>
            </w:pPr>
            <w:r w:rsidRPr="0002193A">
              <w:rPr>
                <w:b/>
                <w:sz w:val="20"/>
              </w:rPr>
              <w:t>symbol i nazwa kwalifikacji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2A8488" w14:textId="77777777" w:rsidR="00A97170" w:rsidRPr="0002193A" w:rsidRDefault="00A97170" w:rsidP="00AE3046">
            <w:pPr>
              <w:jc w:val="center"/>
              <w:rPr>
                <w:b/>
                <w:sz w:val="20"/>
              </w:rPr>
            </w:pPr>
            <w:r w:rsidRPr="0002193A">
              <w:rPr>
                <w:b/>
                <w:sz w:val="20"/>
              </w:rPr>
              <w:t>sala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52B1625" w14:textId="77777777" w:rsidR="00A97170" w:rsidRPr="0002193A" w:rsidRDefault="00A97170" w:rsidP="00AE304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Ilość osób</w:t>
            </w:r>
            <w:r w:rsidRPr="0002193A">
              <w:rPr>
                <w:b/>
                <w:sz w:val="20"/>
              </w:rPr>
              <w:t xml:space="preserve"> </w:t>
            </w:r>
          </w:p>
        </w:tc>
      </w:tr>
      <w:tr w:rsidR="000D6FED" w14:paraId="3A2B1784" w14:textId="77777777" w:rsidTr="00AE3046">
        <w:trPr>
          <w:trHeight w:val="1728"/>
        </w:trPr>
        <w:tc>
          <w:tcPr>
            <w:tcW w:w="1668" w:type="dxa"/>
            <w:vAlign w:val="center"/>
          </w:tcPr>
          <w:p w14:paraId="137A96F8" w14:textId="2B682E14" w:rsidR="000D6FED" w:rsidRPr="007F5DA0" w:rsidRDefault="000D6FED" w:rsidP="00AE304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 w:rsidR="000850AD">
              <w:rPr>
                <w:b/>
                <w:sz w:val="28"/>
              </w:rPr>
              <w:t>:</w:t>
            </w:r>
            <w:r>
              <w:rPr>
                <w:b/>
                <w:sz w:val="28"/>
              </w:rPr>
              <w:t>3</w:t>
            </w:r>
            <w:r w:rsidRPr="007F5DA0">
              <w:rPr>
                <w:b/>
                <w:sz w:val="28"/>
              </w:rPr>
              <w:t>0</w:t>
            </w:r>
          </w:p>
          <w:p w14:paraId="2185195A" w14:textId="732509D2" w:rsidR="000D6FED" w:rsidRDefault="000D6FED" w:rsidP="00E804BA">
            <w:pPr>
              <w:jc w:val="center"/>
            </w:pPr>
            <w:r w:rsidRPr="007F5DA0">
              <w:t>60 minut</w:t>
            </w:r>
          </w:p>
          <w:p w14:paraId="6EF6AA28" w14:textId="07EABDE4" w:rsidR="00C83959" w:rsidRDefault="00C83959" w:rsidP="00E804BA">
            <w:pPr>
              <w:jc w:val="center"/>
            </w:pPr>
            <w:r w:rsidRPr="00BD3219">
              <w:rPr>
                <w:b/>
                <w:bCs/>
              </w:rPr>
              <w:t>+ 30 minut</w:t>
            </w:r>
          </w:p>
          <w:p w14:paraId="60FE6BE7" w14:textId="70AD2997" w:rsidR="002E693F" w:rsidRPr="000B6FB1" w:rsidRDefault="002E693F" w:rsidP="00E804BA">
            <w:pPr>
              <w:jc w:val="center"/>
              <w:rPr>
                <w:b/>
                <w:bCs/>
              </w:rPr>
            </w:pPr>
          </w:p>
        </w:tc>
        <w:tc>
          <w:tcPr>
            <w:tcW w:w="5244" w:type="dxa"/>
            <w:vAlign w:val="center"/>
          </w:tcPr>
          <w:p w14:paraId="436D9D3C" w14:textId="77777777" w:rsidR="000D6FED" w:rsidRPr="00787FEE" w:rsidRDefault="000D6FED" w:rsidP="00D028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ELE.05</w:t>
            </w:r>
          </w:p>
          <w:p w14:paraId="09070F96" w14:textId="77777777" w:rsidR="000D6FED" w:rsidRDefault="000D6FED" w:rsidP="00D028A0">
            <w:pPr>
              <w:jc w:val="center"/>
              <w:outlineLvl w:val="0"/>
            </w:pPr>
            <w:r>
              <w:t>Eksploatacja maszyn, urządzeń i instalacji elektrycznych</w:t>
            </w:r>
          </w:p>
          <w:p w14:paraId="1B7E7106" w14:textId="2C6054E1" w:rsidR="000D6FED" w:rsidRDefault="000D6FED" w:rsidP="00E37C66">
            <w:pPr>
              <w:jc w:val="center"/>
              <w:outlineLvl w:val="0"/>
            </w:pPr>
          </w:p>
        </w:tc>
        <w:tc>
          <w:tcPr>
            <w:tcW w:w="993" w:type="dxa"/>
            <w:vAlign w:val="center"/>
          </w:tcPr>
          <w:p w14:paraId="5CC2A4C8" w14:textId="77777777" w:rsidR="000D6FED" w:rsidRPr="007F5DA0" w:rsidRDefault="000D6FED" w:rsidP="00AE3046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29</w:t>
            </w:r>
          </w:p>
        </w:tc>
        <w:tc>
          <w:tcPr>
            <w:tcW w:w="1559" w:type="dxa"/>
            <w:vAlign w:val="center"/>
          </w:tcPr>
          <w:p w14:paraId="71E59FC5" w14:textId="62790F2B" w:rsidR="000D6FED" w:rsidRDefault="001D2465" w:rsidP="0047772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8 </w:t>
            </w:r>
            <w:r w:rsidR="000D6FED">
              <w:rPr>
                <w:b/>
                <w:sz w:val="28"/>
              </w:rPr>
              <w:t>os.</w:t>
            </w:r>
          </w:p>
          <w:p w14:paraId="32386FF0" w14:textId="77777777" w:rsidR="000D6FED" w:rsidRPr="00477728" w:rsidRDefault="000D6FED" w:rsidP="00477728">
            <w:pPr>
              <w:jc w:val="center"/>
              <w:rPr>
                <w:b/>
                <w:sz w:val="28"/>
              </w:rPr>
            </w:pPr>
          </w:p>
        </w:tc>
      </w:tr>
      <w:tr w:rsidR="00E37C66" w14:paraId="6A835F73" w14:textId="77777777" w:rsidTr="00E37C66">
        <w:trPr>
          <w:trHeight w:val="1124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6B995621" w14:textId="77777777" w:rsidR="000850AD" w:rsidRPr="007F5DA0" w:rsidRDefault="000850AD" w:rsidP="000850A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8:3</w:t>
            </w:r>
            <w:r w:rsidRPr="007F5DA0">
              <w:rPr>
                <w:b/>
                <w:sz w:val="28"/>
              </w:rPr>
              <w:t>0</w:t>
            </w:r>
          </w:p>
          <w:p w14:paraId="2773A471" w14:textId="77777777" w:rsidR="00C83959" w:rsidRDefault="00E37C66" w:rsidP="00AE3046">
            <w:pPr>
              <w:jc w:val="center"/>
            </w:pPr>
            <w:r w:rsidRPr="007F5DA0">
              <w:t>60 minut</w:t>
            </w:r>
          </w:p>
          <w:p w14:paraId="6B0B23D4" w14:textId="1A783BDA" w:rsidR="00E37C66" w:rsidRDefault="00C83959" w:rsidP="00AE3046">
            <w:pPr>
              <w:jc w:val="center"/>
            </w:pPr>
            <w:r w:rsidRPr="00BD3219">
              <w:rPr>
                <w:b/>
                <w:bCs/>
              </w:rPr>
              <w:t>+ 30 minut</w:t>
            </w:r>
            <w:r w:rsidR="00E37C66"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6A5D80" w14:textId="08D2865B" w:rsidR="00E37C66" w:rsidRDefault="007949A2" w:rsidP="00690DA6">
            <w:pPr>
              <w:jc w:val="center"/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INF.03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Tworzenie i administrowanie stronami i aplikacjami internetowymi oraz bazami danych.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91B71C" w14:textId="77777777" w:rsidR="00E37C66" w:rsidRPr="007F5DA0" w:rsidRDefault="00E37C66" w:rsidP="00AE3046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2AB58A" w14:textId="1E0EEA94" w:rsidR="00E37C66" w:rsidRPr="00477728" w:rsidRDefault="00E37C66" w:rsidP="0047772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BB176B">
              <w:rPr>
                <w:b/>
                <w:sz w:val="28"/>
              </w:rPr>
              <w:t>0</w:t>
            </w:r>
            <w:r w:rsidRPr="00065CBC">
              <w:rPr>
                <w:b/>
                <w:sz w:val="28"/>
              </w:rPr>
              <w:t xml:space="preserve"> os.</w:t>
            </w:r>
          </w:p>
        </w:tc>
      </w:tr>
      <w:tr w:rsidR="00A86D9D" w14:paraId="064A53B3" w14:textId="77777777" w:rsidTr="00895520">
        <w:trPr>
          <w:trHeight w:val="1690"/>
        </w:trPr>
        <w:tc>
          <w:tcPr>
            <w:tcW w:w="1668" w:type="dxa"/>
            <w:shd w:val="clear" w:color="auto" w:fill="auto"/>
            <w:vAlign w:val="center"/>
          </w:tcPr>
          <w:p w14:paraId="748A23E6" w14:textId="77777777" w:rsidR="000850AD" w:rsidRPr="007F5DA0" w:rsidRDefault="000850AD" w:rsidP="000850A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8:3</w:t>
            </w:r>
            <w:r w:rsidRPr="007F5DA0">
              <w:rPr>
                <w:b/>
                <w:sz w:val="28"/>
              </w:rPr>
              <w:t>0</w:t>
            </w:r>
          </w:p>
          <w:p w14:paraId="0FD4AC49" w14:textId="77777777" w:rsidR="00BD3219" w:rsidRDefault="00A86D9D" w:rsidP="007949A2">
            <w:pPr>
              <w:jc w:val="center"/>
            </w:pPr>
            <w:r w:rsidRPr="007F5DA0">
              <w:t>60 minu</w:t>
            </w:r>
            <w:r w:rsidR="007949A2">
              <w:t>t</w:t>
            </w:r>
          </w:p>
          <w:p w14:paraId="6D16A472" w14:textId="6CE2222A" w:rsidR="00A86D9D" w:rsidRPr="007949A2" w:rsidRDefault="00BD3219" w:rsidP="007949A2">
            <w:pPr>
              <w:jc w:val="center"/>
            </w:pPr>
            <w:r w:rsidRPr="00BD3219">
              <w:rPr>
                <w:b/>
                <w:bCs/>
              </w:rPr>
              <w:t>+ 30 minut</w:t>
            </w:r>
            <w:r w:rsidR="00A86D9D" w:rsidRPr="000B6FB1">
              <w:rPr>
                <w:b/>
                <w:bCs/>
              </w:rPr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AF9730" w14:textId="65C61A30" w:rsidR="00A86D9D" w:rsidRDefault="00BB176B" w:rsidP="00690DA6">
            <w:pPr>
              <w:jc w:val="center"/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 w:rsidR="008C56B9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 w:rsidR="008C56B9" w:rsidRPr="008C56B9">
              <w:t>Projektowanie, programowanie i testowanie aplikacji.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47C3F6" w14:textId="77777777" w:rsidR="00A86D9D" w:rsidRPr="007F5DA0" w:rsidRDefault="00A86D9D" w:rsidP="00AE3046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357EB3" w14:textId="3AF17DB5" w:rsidR="00A86D9D" w:rsidRPr="00477728" w:rsidRDefault="00A86D9D" w:rsidP="0047772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Pr="00065CBC">
              <w:rPr>
                <w:b/>
                <w:sz w:val="28"/>
              </w:rPr>
              <w:t xml:space="preserve"> os.</w:t>
            </w:r>
          </w:p>
        </w:tc>
      </w:tr>
      <w:tr w:rsidR="008C56B9" w14:paraId="4A42C940" w14:textId="77777777" w:rsidTr="008C56B9">
        <w:trPr>
          <w:trHeight w:val="642"/>
        </w:trPr>
        <w:tc>
          <w:tcPr>
            <w:tcW w:w="1668" w:type="dxa"/>
            <w:vMerge w:val="restart"/>
            <w:shd w:val="clear" w:color="auto" w:fill="D9D9D9" w:themeFill="background1" w:themeFillShade="D9"/>
            <w:vAlign w:val="center"/>
          </w:tcPr>
          <w:p w14:paraId="72902EC1" w14:textId="77777777" w:rsidR="008C56B9" w:rsidRPr="007F5DA0" w:rsidRDefault="008C56B9" w:rsidP="000850A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8:3</w:t>
            </w:r>
            <w:r w:rsidRPr="007F5DA0">
              <w:rPr>
                <w:b/>
                <w:sz w:val="28"/>
              </w:rPr>
              <w:t>0</w:t>
            </w:r>
          </w:p>
          <w:p w14:paraId="61A5F2F9" w14:textId="2389C5F2" w:rsidR="008C56B9" w:rsidRPr="007F5DA0" w:rsidRDefault="008C56B9" w:rsidP="00AE3046">
            <w:pPr>
              <w:jc w:val="center"/>
              <w:rPr>
                <w:b/>
                <w:sz w:val="28"/>
              </w:rPr>
            </w:pPr>
            <w:r w:rsidRPr="007F5DA0">
              <w:t>60 minut</w:t>
            </w:r>
            <w:r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67290D" w14:textId="4B846E8D" w:rsidR="008C56B9" w:rsidRPr="00EC28EF" w:rsidRDefault="008C56B9" w:rsidP="00BB17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INF.03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>
              <w:t>Tworzenie i administrowanie stronami i aplikacjami internetowymi oraz bazami danych.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9EB576" w14:textId="77777777" w:rsidR="008C56B9" w:rsidRPr="007F5DA0" w:rsidRDefault="008C56B9" w:rsidP="00763062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36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0176F9B8" w14:textId="314A7CE6" w:rsidR="008C56B9" w:rsidRPr="00EC28EF" w:rsidRDefault="008C56B9" w:rsidP="0047772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Pr="00EC28EF">
              <w:rPr>
                <w:b/>
                <w:sz w:val="28"/>
              </w:rPr>
              <w:t xml:space="preserve"> os.</w:t>
            </w:r>
          </w:p>
          <w:p w14:paraId="19A42C43" w14:textId="1A3639F1" w:rsidR="008C56B9" w:rsidRPr="00EC28EF" w:rsidRDefault="008C56B9" w:rsidP="00EC28EF">
            <w:pPr>
              <w:jc w:val="center"/>
              <w:rPr>
                <w:b/>
                <w:sz w:val="28"/>
                <w:highlight w:val="yellow"/>
              </w:rPr>
            </w:pPr>
          </w:p>
        </w:tc>
      </w:tr>
      <w:tr w:rsidR="008C56B9" w14:paraId="39C9BD73" w14:textId="77777777" w:rsidTr="0018203C">
        <w:trPr>
          <w:trHeight w:val="642"/>
        </w:trPr>
        <w:tc>
          <w:tcPr>
            <w:tcW w:w="1668" w:type="dxa"/>
            <w:vMerge/>
            <w:shd w:val="clear" w:color="auto" w:fill="D9D9D9" w:themeFill="background1" w:themeFillShade="D9"/>
            <w:vAlign w:val="center"/>
          </w:tcPr>
          <w:p w14:paraId="30015D30" w14:textId="77777777" w:rsidR="008C56B9" w:rsidRDefault="008C56B9" w:rsidP="000850AD">
            <w:pPr>
              <w:jc w:val="center"/>
              <w:rPr>
                <w:b/>
                <w:sz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EF8045" w14:textId="77777777" w:rsidR="008C56B9" w:rsidRPr="00787FEE" w:rsidRDefault="008C56B9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ELE.05</w:t>
            </w:r>
          </w:p>
          <w:p w14:paraId="5818B57A" w14:textId="77777777" w:rsidR="008C56B9" w:rsidRDefault="008C56B9" w:rsidP="008C56B9">
            <w:pPr>
              <w:jc w:val="center"/>
              <w:outlineLvl w:val="0"/>
            </w:pPr>
            <w:r>
              <w:t>Eksploatacja maszyn, urządzeń i instalacji elektrycznych</w:t>
            </w:r>
          </w:p>
          <w:p w14:paraId="3F60BE3F" w14:textId="77777777" w:rsidR="008C56B9" w:rsidRPr="00787FEE" w:rsidRDefault="008C56B9" w:rsidP="00BB17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993" w:type="dxa"/>
            <w:vMerge/>
            <w:shd w:val="clear" w:color="auto" w:fill="D9D9D9" w:themeFill="background1" w:themeFillShade="D9"/>
            <w:vAlign w:val="center"/>
          </w:tcPr>
          <w:p w14:paraId="7D6F5F7C" w14:textId="77777777" w:rsidR="008C56B9" w:rsidRDefault="008C56B9" w:rsidP="00763062">
            <w:pPr>
              <w:jc w:val="center"/>
              <w:rPr>
                <w:b/>
                <w:sz w:val="36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4AF07C4" w14:textId="60FD659C" w:rsidR="008C56B9" w:rsidRPr="00EC28EF" w:rsidRDefault="008C56B9" w:rsidP="0047772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 os</w:t>
            </w:r>
          </w:p>
        </w:tc>
      </w:tr>
      <w:tr w:rsidR="008C56B9" w14:paraId="6AE1ECBF" w14:textId="77777777" w:rsidTr="00B96DCB">
        <w:trPr>
          <w:trHeight w:val="1387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05E9A3A" w14:textId="77777777" w:rsidR="008C56B9" w:rsidRPr="007F5DA0" w:rsidRDefault="008C56B9" w:rsidP="008C56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8:3</w:t>
            </w:r>
            <w:r w:rsidRPr="007F5DA0">
              <w:rPr>
                <w:b/>
                <w:sz w:val="28"/>
              </w:rPr>
              <w:t>0</w:t>
            </w:r>
          </w:p>
          <w:p w14:paraId="3783DA2D" w14:textId="77777777" w:rsidR="00BD3219" w:rsidRDefault="008C56B9" w:rsidP="008C56B9">
            <w:pPr>
              <w:jc w:val="center"/>
            </w:pPr>
            <w:r w:rsidRPr="007F5DA0">
              <w:t>60 minut</w:t>
            </w:r>
          </w:p>
          <w:p w14:paraId="70739076" w14:textId="4EA2802B" w:rsidR="008C56B9" w:rsidRPr="00BD3219" w:rsidRDefault="00BD3219" w:rsidP="008C56B9">
            <w:pPr>
              <w:jc w:val="center"/>
              <w:rPr>
                <w:b/>
                <w:bCs/>
                <w:sz w:val="28"/>
              </w:rPr>
            </w:pPr>
            <w:r w:rsidRPr="00BD3219">
              <w:rPr>
                <w:b/>
                <w:bCs/>
              </w:rPr>
              <w:t>+ 30 minut</w:t>
            </w:r>
            <w:r w:rsidR="008C56B9" w:rsidRPr="00BD3219">
              <w:rPr>
                <w:b/>
                <w:bCs/>
              </w:rPr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89EDE13" w14:textId="77777777" w:rsidR="008C56B9" w:rsidRPr="0029074C" w:rsidRDefault="008C56B9" w:rsidP="008C56B9">
            <w:pPr>
              <w:pStyle w:val="Nagwek1"/>
              <w:spacing w:before="150" w:beforeAutospacing="0" w:after="120" w:afterAutospacing="0"/>
              <w:jc w:val="center"/>
              <w:outlineLvl w:val="0"/>
              <w:rPr>
                <w:color w:val="4472C4" w:themeColor="accent5"/>
                <w:sz w:val="28"/>
                <w:szCs w:val="28"/>
              </w:rPr>
            </w:pPr>
            <w:r w:rsidRPr="0029074C">
              <w:rPr>
                <w:color w:val="4472C4" w:themeColor="accent5"/>
                <w:sz w:val="28"/>
                <w:szCs w:val="28"/>
              </w:rPr>
              <w:t>HGT.12</w:t>
            </w:r>
          </w:p>
          <w:p w14:paraId="1C79F1BC" w14:textId="11BA567F" w:rsidR="008C56B9" w:rsidRDefault="008C56B9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C30176">
              <w:rPr>
                <w:rFonts w:ascii="Times New Roman" w:hAnsi="Times New Roman" w:cs="Times New Roman"/>
                <w:sz w:val="24"/>
                <w:szCs w:val="24"/>
              </w:rPr>
              <w:t>Organizacja żywienia i usług gastronomicznych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D3B7E4F" w14:textId="77777777" w:rsidR="008C56B9" w:rsidRDefault="008C56B9" w:rsidP="008C56B9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2EFE55F" w14:textId="3AAEF560" w:rsidR="008C56B9" w:rsidRDefault="008C56B9" w:rsidP="008C56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 os.</w:t>
            </w:r>
          </w:p>
          <w:p w14:paraId="3E695B57" w14:textId="7C941A9E" w:rsidR="008C56B9" w:rsidRDefault="008C56B9" w:rsidP="008C56B9">
            <w:pPr>
              <w:rPr>
                <w:b/>
                <w:sz w:val="28"/>
              </w:rPr>
            </w:pPr>
          </w:p>
        </w:tc>
      </w:tr>
      <w:tr w:rsidR="008C56B9" w14:paraId="72C5B278" w14:textId="77777777" w:rsidTr="007D0B00">
        <w:trPr>
          <w:trHeight w:val="1259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684F5D23" w14:textId="77777777" w:rsidR="008C56B9" w:rsidRPr="007F5DA0" w:rsidRDefault="008C56B9" w:rsidP="008C56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8:3</w:t>
            </w:r>
            <w:r w:rsidRPr="007F5DA0">
              <w:rPr>
                <w:b/>
                <w:sz w:val="28"/>
              </w:rPr>
              <w:t>0</w:t>
            </w:r>
          </w:p>
          <w:p w14:paraId="2040FFE2" w14:textId="77777777" w:rsidR="004B3F61" w:rsidRDefault="008C56B9" w:rsidP="008C56B9">
            <w:pPr>
              <w:jc w:val="center"/>
            </w:pPr>
            <w:r w:rsidRPr="007F5DA0">
              <w:t>60 minut</w:t>
            </w:r>
          </w:p>
          <w:p w14:paraId="7160A2D7" w14:textId="78A53DDE" w:rsidR="008C56B9" w:rsidRPr="007F5DA0" w:rsidRDefault="004B3F61" w:rsidP="008C56B9">
            <w:pPr>
              <w:jc w:val="center"/>
              <w:rPr>
                <w:b/>
                <w:sz w:val="28"/>
              </w:rPr>
            </w:pPr>
            <w:r w:rsidRPr="00BD3219">
              <w:rPr>
                <w:b/>
                <w:bCs/>
              </w:rPr>
              <w:t>+ 30 minut</w:t>
            </w:r>
            <w:r w:rsidR="008C56B9"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81FA8F" w14:textId="77777777" w:rsidR="008C56B9" w:rsidRDefault="008C56B9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DF06EF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AN.02</w:t>
            </w:r>
          </w:p>
          <w:p w14:paraId="6675E38A" w14:textId="77777777" w:rsidR="008C56B9" w:rsidRPr="00C30176" w:rsidRDefault="008C56B9" w:rsidP="008C56B9">
            <w:pPr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</w:pPr>
            <w:r w:rsidRPr="00C3017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Prowadzenie działań handlowych </w:t>
            </w:r>
          </w:p>
          <w:p w14:paraId="2353F83C" w14:textId="6F4D59FC" w:rsidR="008C56B9" w:rsidRDefault="008C56B9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66DF73" w14:textId="77777777" w:rsidR="008C56B9" w:rsidRPr="007F5DA0" w:rsidRDefault="008C56B9" w:rsidP="008C56B9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38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70972DD2" w14:textId="77777777" w:rsidR="008C56B9" w:rsidRDefault="008C56B9" w:rsidP="008C56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Pr="00065CBC">
              <w:rPr>
                <w:b/>
                <w:sz w:val="28"/>
              </w:rPr>
              <w:t xml:space="preserve"> os.</w:t>
            </w:r>
          </w:p>
        </w:tc>
      </w:tr>
    </w:tbl>
    <w:p w14:paraId="1E357C7A" w14:textId="77777777" w:rsidR="00A960E3" w:rsidRDefault="00A960E3" w:rsidP="002D7965">
      <w:pPr>
        <w:tabs>
          <w:tab w:val="left" w:pos="997"/>
        </w:tabs>
        <w:jc w:val="both"/>
        <w:rPr>
          <w:rFonts w:ascii="Arial" w:hAnsi="Arial" w:cs="Arial"/>
          <w:noProof/>
          <w:sz w:val="20"/>
          <w:szCs w:val="16"/>
          <w:lang w:eastAsia="pl-PL"/>
        </w:rPr>
      </w:pPr>
    </w:p>
    <w:p w14:paraId="4AB406B1" w14:textId="77777777" w:rsidR="00A960E3" w:rsidRDefault="00A960E3" w:rsidP="002D7965">
      <w:pPr>
        <w:tabs>
          <w:tab w:val="left" w:pos="997"/>
        </w:tabs>
        <w:jc w:val="both"/>
        <w:rPr>
          <w:rFonts w:ascii="Arial" w:hAnsi="Arial" w:cs="Arial"/>
          <w:noProof/>
          <w:sz w:val="20"/>
          <w:szCs w:val="16"/>
          <w:lang w:eastAsia="pl-PL"/>
        </w:rPr>
      </w:pPr>
    </w:p>
    <w:p w14:paraId="589AE171" w14:textId="77777777" w:rsidR="00A960E3" w:rsidRDefault="00A960E3" w:rsidP="005864C8">
      <w:pPr>
        <w:tabs>
          <w:tab w:val="left" w:pos="997"/>
        </w:tabs>
        <w:jc w:val="right"/>
        <w:rPr>
          <w:rFonts w:ascii="Arial" w:hAnsi="Arial" w:cs="Arial"/>
          <w:noProof/>
          <w:sz w:val="20"/>
          <w:szCs w:val="16"/>
          <w:lang w:eastAsia="pl-PL"/>
        </w:rPr>
      </w:pPr>
    </w:p>
    <w:p w14:paraId="2A70C19B" w14:textId="77777777" w:rsidR="00A960E3" w:rsidRDefault="00A960E3" w:rsidP="002D7965">
      <w:pPr>
        <w:tabs>
          <w:tab w:val="left" w:pos="997"/>
        </w:tabs>
        <w:jc w:val="both"/>
        <w:rPr>
          <w:rFonts w:ascii="Arial" w:hAnsi="Arial" w:cs="Arial"/>
          <w:noProof/>
          <w:sz w:val="20"/>
          <w:szCs w:val="16"/>
          <w:lang w:eastAsia="pl-PL"/>
        </w:rPr>
      </w:pPr>
    </w:p>
    <w:p w14:paraId="5D05CBB5" w14:textId="77777777" w:rsidR="00A960E3" w:rsidRDefault="00A960E3" w:rsidP="002D7965">
      <w:pPr>
        <w:tabs>
          <w:tab w:val="left" w:pos="997"/>
        </w:tabs>
        <w:jc w:val="both"/>
        <w:rPr>
          <w:rFonts w:ascii="Arial" w:hAnsi="Arial" w:cs="Arial"/>
          <w:noProof/>
          <w:sz w:val="20"/>
          <w:szCs w:val="16"/>
          <w:lang w:eastAsia="pl-PL"/>
        </w:rPr>
      </w:pPr>
    </w:p>
    <w:p w14:paraId="2E1E647A" w14:textId="77777777" w:rsidR="00A960E3" w:rsidRDefault="00A960E3" w:rsidP="002D7965">
      <w:pPr>
        <w:tabs>
          <w:tab w:val="left" w:pos="997"/>
        </w:tabs>
        <w:jc w:val="both"/>
        <w:rPr>
          <w:rFonts w:ascii="Arial" w:hAnsi="Arial" w:cs="Arial"/>
          <w:noProof/>
          <w:sz w:val="20"/>
          <w:szCs w:val="16"/>
          <w:lang w:eastAsia="pl-PL"/>
        </w:rPr>
      </w:pPr>
    </w:p>
    <w:p w14:paraId="665DBA55" w14:textId="77777777" w:rsidR="005864C8" w:rsidRDefault="005864C8" w:rsidP="005864C8">
      <w:pPr>
        <w:jc w:val="center"/>
        <w:rPr>
          <w:b/>
          <w:sz w:val="36"/>
        </w:rPr>
      </w:pPr>
      <w:r>
        <w:rPr>
          <w:noProof/>
          <w:lang w:eastAsia="pl-PL"/>
        </w:rPr>
        <w:drawing>
          <wp:anchor distT="0" distB="0" distL="114300" distR="114300" simplePos="0" relativeHeight="251664384" behindDoc="0" locked="0" layoutInCell="1" allowOverlap="1" wp14:anchorId="17EBA928" wp14:editId="46C51E80">
            <wp:simplePos x="0" y="0"/>
            <wp:positionH relativeFrom="column">
              <wp:posOffset>-92075</wp:posOffset>
            </wp:positionH>
            <wp:positionV relativeFrom="paragraph">
              <wp:posOffset>78740</wp:posOffset>
            </wp:positionV>
            <wp:extent cx="492760" cy="502285"/>
            <wp:effectExtent l="0" t="0" r="0" b="0"/>
            <wp:wrapThrough wrapText="bothSides">
              <wp:wrapPolygon edited="0">
                <wp:start x="6680" y="0"/>
                <wp:lineTo x="4175" y="3277"/>
                <wp:lineTo x="835" y="11469"/>
                <wp:lineTo x="835" y="18842"/>
                <wp:lineTo x="3340" y="20480"/>
                <wp:lineTo x="10856" y="20480"/>
                <wp:lineTo x="16701" y="20480"/>
                <wp:lineTo x="18371" y="20480"/>
                <wp:lineTo x="20041" y="17204"/>
                <wp:lineTo x="20041" y="12288"/>
                <wp:lineTo x="16701" y="3277"/>
                <wp:lineTo x="14196" y="0"/>
                <wp:lineTo x="6680" y="0"/>
              </wp:wrapPolygon>
            </wp:wrapThrough>
            <wp:docPr id="3" name="Obraz 3" descr="C:\Users\Asus\Desktop\logo_v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logo_v_rg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33" b="7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6"/>
        </w:rPr>
        <w:t>HARMONOGRAM EGZAMINÓW ZAWODOWYCH –</w:t>
      </w:r>
    </w:p>
    <w:p w14:paraId="3BDEC6F8" w14:textId="0C05DC81" w:rsidR="00B95205" w:rsidRPr="005864C8" w:rsidRDefault="005864C8" w:rsidP="005864C8">
      <w:pPr>
        <w:jc w:val="center"/>
        <w:rPr>
          <w:b/>
          <w:sz w:val="36"/>
        </w:rPr>
      </w:pPr>
      <w:r>
        <w:rPr>
          <w:b/>
          <w:sz w:val="36"/>
        </w:rPr>
        <w:t>SESJA ZIMA 2025</w:t>
      </w:r>
    </w:p>
    <w:p w14:paraId="3A8862F6" w14:textId="637782BC" w:rsidR="00FC7487" w:rsidRPr="00A960E3" w:rsidRDefault="00C57C66" w:rsidP="00A960E3">
      <w:pPr>
        <w:jc w:val="center"/>
        <w:rPr>
          <w:b/>
          <w:sz w:val="28"/>
        </w:rPr>
      </w:pPr>
      <w:r w:rsidRPr="00133A9E">
        <w:rPr>
          <w:b/>
          <w:sz w:val="36"/>
        </w:rPr>
        <w:t xml:space="preserve">PODSTAWA PROGRAMOWA </w:t>
      </w:r>
      <w:r>
        <w:rPr>
          <w:b/>
          <w:sz w:val="36"/>
        </w:rPr>
        <w:t>2019</w:t>
      </w: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1668"/>
        <w:gridCol w:w="5244"/>
        <w:gridCol w:w="993"/>
        <w:gridCol w:w="1559"/>
      </w:tblGrid>
      <w:tr w:rsidR="00C57C66" w14:paraId="1CF19BA4" w14:textId="77777777" w:rsidTr="00AE3046">
        <w:trPr>
          <w:trHeight w:val="687"/>
        </w:trPr>
        <w:tc>
          <w:tcPr>
            <w:tcW w:w="9464" w:type="dxa"/>
            <w:gridSpan w:val="4"/>
            <w:shd w:val="clear" w:color="auto" w:fill="F2F2F2" w:themeFill="background1" w:themeFillShade="F2"/>
            <w:vAlign w:val="center"/>
          </w:tcPr>
          <w:p w14:paraId="1D4937E2" w14:textId="1C8DF122" w:rsidR="00C57C66" w:rsidRPr="0002193A" w:rsidRDefault="00C57C66" w:rsidP="0063574C">
            <w:pPr>
              <w:jc w:val="center"/>
              <w:rPr>
                <w:b/>
                <w:color w:val="2E74B5" w:themeColor="accent1" w:themeShade="BF"/>
              </w:rPr>
            </w:pPr>
            <w:r w:rsidRPr="008A2403">
              <w:rPr>
                <w:b/>
                <w:color w:val="1F4E79" w:themeColor="accent1" w:themeShade="80"/>
                <w:sz w:val="28"/>
              </w:rPr>
              <w:t xml:space="preserve">CZĘŚĆ PISEMNA </w:t>
            </w:r>
            <w:r>
              <w:rPr>
                <w:b/>
                <w:color w:val="2E74B5" w:themeColor="accent1" w:themeShade="BF"/>
                <w:sz w:val="28"/>
              </w:rPr>
              <w:t xml:space="preserve">– WERSJA ELEKTRONICZNA – </w:t>
            </w:r>
            <w:r w:rsidR="00120D06" w:rsidRPr="00120D06">
              <w:rPr>
                <w:b/>
                <w:color w:val="FF0000"/>
                <w:sz w:val="28"/>
              </w:rPr>
              <w:t>1</w:t>
            </w:r>
            <w:r w:rsidR="008C56B9">
              <w:rPr>
                <w:b/>
                <w:color w:val="FF0000"/>
                <w:sz w:val="28"/>
              </w:rPr>
              <w:t>3</w:t>
            </w:r>
            <w:r w:rsidR="00120D06" w:rsidRPr="00120D06">
              <w:rPr>
                <w:b/>
                <w:color w:val="FF0000"/>
                <w:sz w:val="28"/>
              </w:rPr>
              <w:t>.01</w:t>
            </w:r>
            <w:r w:rsidR="00E37C66" w:rsidRPr="0002193A">
              <w:rPr>
                <w:b/>
                <w:color w:val="FF0000"/>
                <w:sz w:val="28"/>
              </w:rPr>
              <w:t>.202</w:t>
            </w:r>
            <w:r w:rsidR="00A26113">
              <w:rPr>
                <w:b/>
                <w:color w:val="FF0000"/>
                <w:sz w:val="28"/>
              </w:rPr>
              <w:t>6</w:t>
            </w:r>
            <w:r w:rsidR="00120D06">
              <w:rPr>
                <w:b/>
                <w:color w:val="FF0000"/>
                <w:sz w:val="28"/>
              </w:rPr>
              <w:t xml:space="preserve"> </w:t>
            </w:r>
            <w:r w:rsidR="00E37C66" w:rsidRPr="0002193A">
              <w:rPr>
                <w:b/>
                <w:color w:val="FF0000"/>
                <w:sz w:val="28"/>
              </w:rPr>
              <w:t>r.</w:t>
            </w:r>
            <w:r w:rsidR="00E37C66">
              <w:rPr>
                <w:b/>
                <w:color w:val="2E74B5" w:themeColor="accent1" w:themeShade="BF"/>
                <w:sz w:val="28"/>
              </w:rPr>
              <w:t xml:space="preserve"> </w:t>
            </w:r>
            <w:r w:rsidR="00E37C66" w:rsidRPr="0002193A">
              <w:rPr>
                <w:b/>
                <w:color w:val="2E74B5" w:themeColor="accent1" w:themeShade="BF"/>
                <w:sz w:val="28"/>
              </w:rPr>
              <w:t xml:space="preserve">  </w:t>
            </w:r>
            <w:r w:rsidRPr="0002193A">
              <w:rPr>
                <w:b/>
                <w:color w:val="2E74B5" w:themeColor="accent1" w:themeShade="BF"/>
                <w:sz w:val="28"/>
              </w:rPr>
              <w:t xml:space="preserve">-   </w:t>
            </w:r>
            <w:r w:rsidR="000B6FB1">
              <w:rPr>
                <w:b/>
                <w:color w:val="2E74B5" w:themeColor="accent1" w:themeShade="BF"/>
                <w:sz w:val="28"/>
              </w:rPr>
              <w:t>WTOREK</w:t>
            </w:r>
          </w:p>
        </w:tc>
      </w:tr>
      <w:tr w:rsidR="00C57C66" w:rsidRPr="0002193A" w14:paraId="61A725FF" w14:textId="77777777" w:rsidTr="00AE3046">
        <w:trPr>
          <w:trHeight w:val="555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ECA171" w14:textId="77777777" w:rsidR="00C57C66" w:rsidRPr="0002193A" w:rsidRDefault="00C57C66" w:rsidP="00AE304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</w:t>
            </w:r>
            <w:r w:rsidRPr="0002193A">
              <w:rPr>
                <w:b/>
                <w:sz w:val="20"/>
              </w:rPr>
              <w:t>odzina/ czas egzaminu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FA551A" w14:textId="77777777" w:rsidR="00C57C66" w:rsidRPr="0002193A" w:rsidRDefault="00C57C66" w:rsidP="00AE3046">
            <w:pPr>
              <w:jc w:val="center"/>
              <w:rPr>
                <w:b/>
                <w:sz w:val="20"/>
              </w:rPr>
            </w:pPr>
            <w:r w:rsidRPr="0002193A">
              <w:rPr>
                <w:b/>
                <w:sz w:val="20"/>
              </w:rPr>
              <w:t>symbol i nazwa kwalifikacji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9F9367" w14:textId="77777777" w:rsidR="00C57C66" w:rsidRPr="0002193A" w:rsidRDefault="00C57C66" w:rsidP="00AE3046">
            <w:pPr>
              <w:jc w:val="center"/>
              <w:rPr>
                <w:b/>
                <w:sz w:val="20"/>
              </w:rPr>
            </w:pPr>
            <w:r w:rsidRPr="0002193A">
              <w:rPr>
                <w:b/>
                <w:sz w:val="20"/>
              </w:rPr>
              <w:t>sala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1E6786F" w14:textId="77777777" w:rsidR="00C57C66" w:rsidRPr="0002193A" w:rsidRDefault="00C57C66" w:rsidP="00AE304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Ilość osób</w:t>
            </w:r>
            <w:r w:rsidRPr="0002193A">
              <w:rPr>
                <w:b/>
                <w:sz w:val="20"/>
              </w:rPr>
              <w:t xml:space="preserve"> </w:t>
            </w:r>
          </w:p>
        </w:tc>
      </w:tr>
      <w:tr w:rsidR="008C56B9" w14:paraId="19C0C1CC" w14:textId="77777777" w:rsidTr="00DF0953">
        <w:trPr>
          <w:trHeight w:val="1221"/>
        </w:trPr>
        <w:tc>
          <w:tcPr>
            <w:tcW w:w="1668" w:type="dxa"/>
            <w:vAlign w:val="center"/>
          </w:tcPr>
          <w:p w14:paraId="64698D9D" w14:textId="05AD432E" w:rsidR="008C56B9" w:rsidRDefault="008C56B9" w:rsidP="00AE304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11:</w:t>
            </w:r>
            <w:r w:rsidRPr="007F5DA0">
              <w:rPr>
                <w:b/>
                <w:sz w:val="28"/>
              </w:rPr>
              <w:t>00</w:t>
            </w:r>
          </w:p>
          <w:p w14:paraId="2733D372" w14:textId="0419AC12" w:rsidR="008C56B9" w:rsidRDefault="008C56B9" w:rsidP="00AE3046">
            <w:pPr>
              <w:jc w:val="center"/>
            </w:pPr>
            <w:r w:rsidRPr="007F5DA0">
              <w:t>60 minut</w:t>
            </w:r>
          </w:p>
          <w:p w14:paraId="67EAE5C2" w14:textId="09DC0842" w:rsidR="008C56B9" w:rsidRPr="000B6FB1" w:rsidRDefault="008C56B9" w:rsidP="00AE3046">
            <w:pPr>
              <w:jc w:val="center"/>
              <w:rPr>
                <w:b/>
                <w:bCs/>
                <w:sz w:val="28"/>
              </w:rPr>
            </w:pPr>
          </w:p>
          <w:p w14:paraId="406AA20B" w14:textId="19412F46" w:rsidR="008C56B9" w:rsidRDefault="008C56B9" w:rsidP="00AE3046">
            <w:pPr>
              <w:jc w:val="center"/>
            </w:pPr>
          </w:p>
        </w:tc>
        <w:tc>
          <w:tcPr>
            <w:tcW w:w="5244" w:type="dxa"/>
            <w:vAlign w:val="center"/>
          </w:tcPr>
          <w:p w14:paraId="30353265" w14:textId="77777777" w:rsidR="008C56B9" w:rsidRPr="00787FEE" w:rsidRDefault="008C56B9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ELE.05</w:t>
            </w:r>
          </w:p>
          <w:p w14:paraId="03DB28DB" w14:textId="77777777" w:rsidR="008C56B9" w:rsidRDefault="008C56B9" w:rsidP="008C56B9">
            <w:pPr>
              <w:jc w:val="center"/>
              <w:outlineLvl w:val="0"/>
            </w:pPr>
            <w:r>
              <w:t>Eksploatacja maszyn, urządzeń i instalacji elektrycznych</w:t>
            </w:r>
          </w:p>
          <w:p w14:paraId="55D749F3" w14:textId="2DCD1897" w:rsidR="008C56B9" w:rsidRDefault="008C56B9" w:rsidP="00C30176">
            <w:pPr>
              <w:jc w:val="center"/>
              <w:outlineLvl w:val="0"/>
            </w:pPr>
          </w:p>
        </w:tc>
        <w:tc>
          <w:tcPr>
            <w:tcW w:w="993" w:type="dxa"/>
            <w:vAlign w:val="center"/>
          </w:tcPr>
          <w:p w14:paraId="3F3CD3D5" w14:textId="77777777" w:rsidR="008C56B9" w:rsidRPr="007F5DA0" w:rsidRDefault="008C56B9" w:rsidP="00AE3046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29</w:t>
            </w:r>
          </w:p>
        </w:tc>
        <w:tc>
          <w:tcPr>
            <w:tcW w:w="1559" w:type="dxa"/>
            <w:vAlign w:val="center"/>
          </w:tcPr>
          <w:p w14:paraId="1B976314" w14:textId="52A919F2" w:rsidR="008C56B9" w:rsidRPr="00477728" w:rsidRDefault="008C56B9" w:rsidP="00AE304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8 </w:t>
            </w:r>
            <w:r w:rsidRPr="00065CBC">
              <w:rPr>
                <w:b/>
                <w:sz w:val="28"/>
              </w:rPr>
              <w:t>os.</w:t>
            </w:r>
          </w:p>
        </w:tc>
      </w:tr>
      <w:tr w:rsidR="009A189D" w14:paraId="714F7993" w14:textId="77777777" w:rsidTr="005962E6">
        <w:trPr>
          <w:trHeight w:val="612"/>
        </w:trPr>
        <w:tc>
          <w:tcPr>
            <w:tcW w:w="1668" w:type="dxa"/>
            <w:vMerge w:val="restart"/>
            <w:shd w:val="clear" w:color="auto" w:fill="D9D9D9" w:themeFill="background1" w:themeFillShade="D9"/>
            <w:vAlign w:val="center"/>
          </w:tcPr>
          <w:p w14:paraId="33B65378" w14:textId="77777777" w:rsidR="009A189D" w:rsidRDefault="009A189D" w:rsidP="000850A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11:</w:t>
            </w:r>
            <w:r w:rsidRPr="007F5DA0">
              <w:rPr>
                <w:b/>
                <w:sz w:val="28"/>
              </w:rPr>
              <w:t>00</w:t>
            </w:r>
          </w:p>
          <w:p w14:paraId="54397197" w14:textId="561DD4D1" w:rsidR="009A189D" w:rsidRDefault="009A189D" w:rsidP="00120D06">
            <w:pPr>
              <w:jc w:val="center"/>
            </w:pPr>
            <w:r w:rsidRPr="007F5DA0">
              <w:t>60 minut</w:t>
            </w:r>
          </w:p>
          <w:p w14:paraId="517A27E6" w14:textId="56597174" w:rsidR="00BD3219" w:rsidRDefault="00BD3219" w:rsidP="00120D06">
            <w:pPr>
              <w:jc w:val="center"/>
            </w:pPr>
            <w:r w:rsidRPr="00BD3219">
              <w:rPr>
                <w:b/>
                <w:bCs/>
              </w:rPr>
              <w:t>+ 30 minut</w:t>
            </w:r>
          </w:p>
          <w:p w14:paraId="06A7D189" w14:textId="7C114CCC" w:rsidR="009A189D" w:rsidRPr="000B6FB1" w:rsidRDefault="009A189D" w:rsidP="00120D06">
            <w:pPr>
              <w:jc w:val="center"/>
              <w:rPr>
                <w:b/>
                <w:bCs/>
                <w:sz w:val="28"/>
              </w:rPr>
            </w:pPr>
          </w:p>
          <w:p w14:paraId="5A13E082" w14:textId="7DADCF01" w:rsidR="009A189D" w:rsidRDefault="009A189D" w:rsidP="00AE3046">
            <w:pPr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0B9B20" w14:textId="77777777" w:rsidR="009A189D" w:rsidRPr="00787FEE" w:rsidRDefault="009A189D" w:rsidP="008C5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ELE.05</w:t>
            </w:r>
          </w:p>
          <w:p w14:paraId="064ABBBF" w14:textId="77777777" w:rsidR="009A189D" w:rsidRDefault="009A189D" w:rsidP="008C56B9">
            <w:pPr>
              <w:jc w:val="center"/>
              <w:outlineLvl w:val="0"/>
            </w:pPr>
            <w:r>
              <w:t>Eksploatacja maszyn, urządzeń i instalacji elektrycznych</w:t>
            </w:r>
          </w:p>
          <w:p w14:paraId="4798D163" w14:textId="5CAA22F3" w:rsidR="009A189D" w:rsidRPr="00C30176" w:rsidRDefault="009A189D" w:rsidP="00C301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5ADF6" w14:textId="77777777" w:rsidR="009A189D" w:rsidRPr="007F5DA0" w:rsidRDefault="009A189D" w:rsidP="00AE3046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0F9EE5" w14:textId="5A696928" w:rsidR="009A189D" w:rsidRPr="00477728" w:rsidRDefault="009A189D" w:rsidP="00AE304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9 </w:t>
            </w:r>
            <w:r w:rsidRPr="00065CBC">
              <w:rPr>
                <w:b/>
                <w:sz w:val="28"/>
              </w:rPr>
              <w:t>os.</w:t>
            </w:r>
          </w:p>
        </w:tc>
      </w:tr>
      <w:tr w:rsidR="009A189D" w14:paraId="319593AD" w14:textId="77777777" w:rsidTr="005962E6">
        <w:trPr>
          <w:trHeight w:val="612"/>
        </w:trPr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D0E448" w14:textId="77777777" w:rsidR="009A189D" w:rsidRDefault="009A189D" w:rsidP="000850AD">
            <w:pPr>
              <w:jc w:val="center"/>
              <w:rPr>
                <w:b/>
                <w:sz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6BB89F" w14:textId="77777777" w:rsidR="00BD3219" w:rsidRPr="00787FEE" w:rsidRDefault="00BD3219" w:rsidP="00BD32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2</w:t>
            </w:r>
          </w:p>
          <w:p w14:paraId="03D27514" w14:textId="0FC0E8FD" w:rsidR="009A189D" w:rsidRPr="00787FEE" w:rsidRDefault="00BD3219" w:rsidP="00BD32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B95205">
              <w:t>Montaż, uruchamianie i konserwacja instalacji, maszyn i urządzeń elektrycznych</w:t>
            </w: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 xml:space="preserve"> 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E2285A" w14:textId="77777777" w:rsidR="009A189D" w:rsidRDefault="009A189D" w:rsidP="00AE3046">
            <w:pPr>
              <w:jc w:val="center"/>
              <w:rPr>
                <w:b/>
                <w:sz w:val="3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32E55A" w14:textId="2F384B3E" w:rsidR="009A189D" w:rsidRDefault="009A189D" w:rsidP="00AE304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 os.</w:t>
            </w:r>
          </w:p>
        </w:tc>
      </w:tr>
      <w:tr w:rsidR="0081318C" w14:paraId="7AEF3BFB" w14:textId="77777777" w:rsidTr="00BD3219">
        <w:trPr>
          <w:trHeight w:val="862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C24983" w14:textId="77777777" w:rsidR="0081318C" w:rsidRDefault="0081318C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11:</w:t>
            </w:r>
            <w:r w:rsidRPr="007F5DA0">
              <w:rPr>
                <w:b/>
                <w:sz w:val="28"/>
              </w:rPr>
              <w:t>00</w:t>
            </w:r>
          </w:p>
          <w:p w14:paraId="5113DB4D" w14:textId="65F08069" w:rsidR="0081318C" w:rsidRDefault="0081318C" w:rsidP="0081318C">
            <w:pPr>
              <w:jc w:val="center"/>
            </w:pPr>
            <w:r w:rsidRPr="007F5DA0">
              <w:t>60 minut</w:t>
            </w:r>
          </w:p>
          <w:p w14:paraId="567B341B" w14:textId="4F8AC23B" w:rsidR="0081318C" w:rsidRPr="000B6FB1" w:rsidRDefault="0081318C" w:rsidP="0081318C">
            <w:pPr>
              <w:jc w:val="center"/>
              <w:rPr>
                <w:b/>
                <w:bCs/>
                <w:sz w:val="28"/>
              </w:rPr>
            </w:pPr>
            <w:r w:rsidRPr="000B6FB1">
              <w:rPr>
                <w:b/>
                <w:bCs/>
              </w:rPr>
              <w:t>+ 30 minut</w:t>
            </w:r>
          </w:p>
          <w:p w14:paraId="68BB83E3" w14:textId="77F63078" w:rsidR="0081318C" w:rsidRDefault="0081318C" w:rsidP="0081318C">
            <w:pPr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BF91B3" w14:textId="1EA6AE25" w:rsidR="0081318C" w:rsidRDefault="0081318C" w:rsidP="0081318C">
            <w:pPr>
              <w:jc w:val="center"/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 w:rsidRPr="008C56B9">
              <w:t>Projektowanie, programowanie i testowanie aplikacji.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457D75" w14:textId="77777777" w:rsidR="0081318C" w:rsidRPr="007F5DA0" w:rsidRDefault="0081318C" w:rsidP="0081318C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EACE0A" w14:textId="1B6C9E1A" w:rsidR="0081318C" w:rsidRPr="00477728" w:rsidRDefault="0081318C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Pr="00065CBC">
              <w:rPr>
                <w:b/>
                <w:sz w:val="28"/>
              </w:rPr>
              <w:t xml:space="preserve"> os.</w:t>
            </w:r>
          </w:p>
        </w:tc>
      </w:tr>
      <w:tr w:rsidR="0081318C" w14:paraId="7B94B209" w14:textId="77777777" w:rsidTr="00BD3219">
        <w:trPr>
          <w:trHeight w:val="1318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DD112E" w14:textId="77777777" w:rsidR="0081318C" w:rsidRPr="007F5DA0" w:rsidRDefault="0081318C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  <w:r w:rsidRPr="007F5DA0">
              <w:rPr>
                <w:b/>
                <w:sz w:val="28"/>
              </w:rPr>
              <w:t>.00</w:t>
            </w:r>
          </w:p>
          <w:p w14:paraId="342A613D" w14:textId="77777777" w:rsidR="0081318C" w:rsidRDefault="0081318C" w:rsidP="0081318C">
            <w:pPr>
              <w:jc w:val="center"/>
            </w:pPr>
            <w:r w:rsidRPr="007F5DA0">
              <w:t>60 minut</w:t>
            </w:r>
          </w:p>
          <w:p w14:paraId="29E8FB70" w14:textId="3A45A78F" w:rsidR="0081318C" w:rsidRPr="000B6FB1" w:rsidRDefault="0081318C" w:rsidP="0081318C">
            <w:pPr>
              <w:jc w:val="center"/>
              <w:rPr>
                <w:b/>
                <w:bCs/>
                <w:sz w:val="28"/>
              </w:rPr>
            </w:pPr>
            <w:r w:rsidRPr="000B6FB1">
              <w:rPr>
                <w:b/>
                <w:bCs/>
              </w:rPr>
              <w:br/>
            </w: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02B67A" w14:textId="5C40296A" w:rsidR="0081318C" w:rsidRDefault="0081318C" w:rsidP="008131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INF.0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4</w:t>
            </w:r>
            <w:r w:rsidRPr="00182020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br/>
              <w:t xml:space="preserve"> </w:t>
            </w:r>
            <w:r w:rsidRPr="008C56B9">
              <w:t>Projektowanie, programowanie i testowanie aplikacji.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1F4868" w14:textId="77777777" w:rsidR="0081318C" w:rsidRDefault="0081318C" w:rsidP="0081318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A516CB" w14:textId="4022F5CE" w:rsidR="0081318C" w:rsidRDefault="0081318C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11 </w:t>
            </w:r>
            <w:r w:rsidRPr="00065CBC">
              <w:rPr>
                <w:b/>
                <w:sz w:val="28"/>
              </w:rPr>
              <w:t>os.</w:t>
            </w:r>
          </w:p>
          <w:p w14:paraId="1C296858" w14:textId="4DC33021" w:rsidR="0081318C" w:rsidRDefault="0081318C" w:rsidP="0081318C">
            <w:pPr>
              <w:jc w:val="center"/>
              <w:rPr>
                <w:b/>
                <w:sz w:val="28"/>
              </w:rPr>
            </w:pPr>
          </w:p>
        </w:tc>
      </w:tr>
      <w:tr w:rsidR="00BD3219" w14:paraId="5B5ADA9B" w14:textId="77777777" w:rsidTr="00BD3219">
        <w:trPr>
          <w:trHeight w:val="780"/>
        </w:trPr>
        <w:tc>
          <w:tcPr>
            <w:tcW w:w="1668" w:type="dxa"/>
            <w:vMerge w:val="restart"/>
            <w:shd w:val="clear" w:color="auto" w:fill="FFFFFF" w:themeFill="background1"/>
            <w:vAlign w:val="center"/>
          </w:tcPr>
          <w:p w14:paraId="48140654" w14:textId="6394308D" w:rsidR="00BD3219" w:rsidRDefault="00BD3219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11:</w:t>
            </w:r>
            <w:r w:rsidRPr="007F5DA0">
              <w:rPr>
                <w:b/>
                <w:sz w:val="28"/>
              </w:rPr>
              <w:t>00</w:t>
            </w:r>
          </w:p>
          <w:p w14:paraId="4343A76C" w14:textId="2236ABF3" w:rsidR="00BD3219" w:rsidRDefault="00BD3219" w:rsidP="0081318C">
            <w:pPr>
              <w:jc w:val="center"/>
            </w:pPr>
            <w:r w:rsidRPr="007F5DA0">
              <w:t>60 minut</w:t>
            </w:r>
          </w:p>
          <w:p w14:paraId="266F4A3E" w14:textId="167FF282" w:rsidR="00BD3219" w:rsidRPr="000B6FB1" w:rsidRDefault="00BD3219" w:rsidP="0081318C">
            <w:pPr>
              <w:jc w:val="center"/>
              <w:rPr>
                <w:b/>
                <w:bCs/>
                <w:sz w:val="28"/>
              </w:rPr>
            </w:pPr>
            <w:r w:rsidRPr="000B6FB1">
              <w:rPr>
                <w:b/>
                <w:bCs/>
              </w:rPr>
              <w:t>+ 30 minut</w:t>
            </w:r>
          </w:p>
          <w:p w14:paraId="262606BC" w14:textId="01D0F357" w:rsidR="00BD3219" w:rsidRPr="007F5DA0" w:rsidRDefault="00BD3219" w:rsidP="0081318C">
            <w:pPr>
              <w:jc w:val="center"/>
              <w:rPr>
                <w:b/>
                <w:sz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D7DCE5E" w14:textId="77777777" w:rsidR="00BD3219" w:rsidRPr="00787FEE" w:rsidRDefault="00BD3219" w:rsidP="008131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787FEE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ELE.0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2</w:t>
            </w:r>
          </w:p>
          <w:p w14:paraId="1BDD1186" w14:textId="4E62A58B" w:rsidR="00BD3219" w:rsidRPr="00477728" w:rsidRDefault="00BD3219" w:rsidP="0081318C">
            <w:pPr>
              <w:jc w:val="center"/>
              <w:rPr>
                <w:color w:val="FF0000"/>
              </w:rPr>
            </w:pPr>
            <w:r w:rsidRPr="00B95205">
              <w:t>Montaż, uruchamianie i konserwacja instalacji, maszyn i urządzeń elektrycznych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AF5F024" w14:textId="77777777" w:rsidR="00BD3219" w:rsidRPr="007F5DA0" w:rsidRDefault="00BD3219" w:rsidP="0081318C">
            <w:pPr>
              <w:jc w:val="center"/>
              <w:rPr>
                <w:b/>
                <w:sz w:val="24"/>
              </w:rPr>
            </w:pPr>
            <w:r>
              <w:rPr>
                <w:b/>
                <w:sz w:val="36"/>
              </w:rPr>
              <w:t>38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03A10B0" w14:textId="0478899F" w:rsidR="00BD3219" w:rsidRDefault="00BD3219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 os.</w:t>
            </w:r>
          </w:p>
          <w:p w14:paraId="180A39DF" w14:textId="3FEED209" w:rsidR="00BD3219" w:rsidRPr="00477728" w:rsidRDefault="00BD3219" w:rsidP="0081318C">
            <w:pPr>
              <w:jc w:val="center"/>
              <w:rPr>
                <w:b/>
                <w:sz w:val="28"/>
              </w:rPr>
            </w:pPr>
          </w:p>
        </w:tc>
      </w:tr>
      <w:tr w:rsidR="00BD3219" w14:paraId="141AA335" w14:textId="77777777" w:rsidTr="00BD3219">
        <w:trPr>
          <w:trHeight w:val="468"/>
        </w:trPr>
        <w:tc>
          <w:tcPr>
            <w:tcW w:w="1668" w:type="dxa"/>
            <w:vMerge/>
            <w:shd w:val="clear" w:color="auto" w:fill="FFFFFF" w:themeFill="background1"/>
            <w:vAlign w:val="center"/>
          </w:tcPr>
          <w:p w14:paraId="2C67C3DA" w14:textId="77777777" w:rsidR="00BD3219" w:rsidRDefault="00BD3219" w:rsidP="0081318C">
            <w:pPr>
              <w:jc w:val="center"/>
              <w:rPr>
                <w:b/>
                <w:sz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530D36" w14:textId="77777777" w:rsidR="00BD3219" w:rsidRDefault="00BD3219" w:rsidP="008131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 w:rsidRPr="00DF06EF"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AN.02</w:t>
            </w:r>
          </w:p>
          <w:p w14:paraId="232E7DF3" w14:textId="77777777" w:rsidR="00BD3219" w:rsidRPr="00C30176" w:rsidRDefault="00BD3219" w:rsidP="0081318C">
            <w:pPr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</w:pPr>
            <w:r w:rsidRPr="00C3017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Prowadzenie działań handlowych </w:t>
            </w:r>
          </w:p>
          <w:p w14:paraId="23D15764" w14:textId="77777777" w:rsidR="00BD3219" w:rsidRPr="00787FEE" w:rsidRDefault="00BD3219" w:rsidP="008131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  <w:vAlign w:val="center"/>
          </w:tcPr>
          <w:p w14:paraId="31125EF6" w14:textId="77777777" w:rsidR="00BD3219" w:rsidRDefault="00BD3219" w:rsidP="0081318C">
            <w:pPr>
              <w:jc w:val="center"/>
              <w:rPr>
                <w:b/>
                <w:sz w:val="36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BA629A2" w14:textId="77777777" w:rsidR="00BD3219" w:rsidRDefault="00BD3219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 os.</w:t>
            </w:r>
          </w:p>
          <w:p w14:paraId="28D1CFB9" w14:textId="5439844F" w:rsidR="00BD3219" w:rsidRDefault="00BD3219" w:rsidP="0081318C">
            <w:pPr>
              <w:jc w:val="center"/>
              <w:rPr>
                <w:b/>
                <w:sz w:val="28"/>
              </w:rPr>
            </w:pPr>
          </w:p>
        </w:tc>
      </w:tr>
      <w:tr w:rsidR="00BD3219" w14:paraId="6845EBE6" w14:textId="77777777" w:rsidTr="00BD3219">
        <w:trPr>
          <w:trHeight w:val="468"/>
        </w:trPr>
        <w:tc>
          <w:tcPr>
            <w:tcW w:w="1668" w:type="dxa"/>
            <w:vMerge/>
            <w:shd w:val="clear" w:color="auto" w:fill="FFFFFF" w:themeFill="background1"/>
            <w:vAlign w:val="center"/>
          </w:tcPr>
          <w:p w14:paraId="4569F25D" w14:textId="77777777" w:rsidR="00BD3219" w:rsidRDefault="00BD3219" w:rsidP="0081318C">
            <w:pPr>
              <w:jc w:val="center"/>
              <w:rPr>
                <w:b/>
                <w:sz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FDCF5E6" w14:textId="77777777" w:rsidR="00BD3219" w:rsidRDefault="00BD3219" w:rsidP="008131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E74B5" w:themeColor="accent1" w:themeShade="BF"/>
                <w:kern w:val="36"/>
                <w:sz w:val="28"/>
                <w:szCs w:val="48"/>
                <w:lang w:eastAsia="pl-PL"/>
              </w:rPr>
              <w:t>HGT.02</w:t>
            </w:r>
          </w:p>
          <w:p w14:paraId="0C83B2F4" w14:textId="7FD47327" w:rsidR="00BD3219" w:rsidRPr="00C83959" w:rsidRDefault="00BD3219" w:rsidP="0081318C">
            <w:pPr>
              <w:jc w:val="center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</w:pPr>
            <w:r w:rsidRPr="00C83959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>Przygotowanie i wydawanie dań</w:t>
            </w:r>
          </w:p>
        </w:tc>
        <w:tc>
          <w:tcPr>
            <w:tcW w:w="993" w:type="dxa"/>
            <w:vMerge/>
            <w:shd w:val="clear" w:color="auto" w:fill="FFFFFF" w:themeFill="background1"/>
            <w:vAlign w:val="center"/>
          </w:tcPr>
          <w:p w14:paraId="3374F3F6" w14:textId="77777777" w:rsidR="00BD3219" w:rsidRDefault="00BD3219" w:rsidP="0081318C">
            <w:pPr>
              <w:jc w:val="center"/>
              <w:rPr>
                <w:b/>
                <w:sz w:val="36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8BFFC7C" w14:textId="55AFC9BD" w:rsidR="00BD3219" w:rsidRDefault="00C83959" w:rsidP="0081318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 os.</w:t>
            </w:r>
          </w:p>
        </w:tc>
      </w:tr>
    </w:tbl>
    <w:p w14:paraId="7C4DFDAE" w14:textId="57E8F6E3" w:rsidR="000B6FB1" w:rsidRPr="005864C8" w:rsidRDefault="000B6FB1" w:rsidP="002D7965">
      <w:pPr>
        <w:tabs>
          <w:tab w:val="left" w:pos="997"/>
        </w:tabs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</w:t>
      </w:r>
      <w:r w:rsidRPr="000B6FB1">
        <w:rPr>
          <w:rFonts w:ascii="Arial" w:hAnsi="Arial" w:cs="Arial"/>
          <w:b/>
          <w:bCs/>
          <w:sz w:val="24"/>
          <w:szCs w:val="20"/>
        </w:rPr>
        <w:t>Uwaga!!!</w:t>
      </w:r>
    </w:p>
    <w:p w14:paraId="291C70BA" w14:textId="08EE12BD" w:rsidR="000B6FB1" w:rsidRPr="000B6FB1" w:rsidRDefault="000B6FB1" w:rsidP="002D7965">
      <w:pPr>
        <w:tabs>
          <w:tab w:val="left" w:pos="997"/>
        </w:tabs>
        <w:jc w:val="both"/>
        <w:rPr>
          <w:rFonts w:ascii="Arial" w:hAnsi="Arial" w:cs="Arial"/>
          <w:b/>
          <w:bCs/>
          <w:sz w:val="24"/>
          <w:szCs w:val="20"/>
        </w:rPr>
      </w:pPr>
      <w:r w:rsidRPr="000B6FB1">
        <w:rPr>
          <w:rFonts w:ascii="Arial" w:hAnsi="Arial" w:cs="Arial"/>
          <w:b/>
          <w:bCs/>
          <w:sz w:val="24"/>
          <w:szCs w:val="20"/>
        </w:rPr>
        <w:t>+30 minut jest dla osób z dostosowaniem.</w:t>
      </w:r>
    </w:p>
    <w:p w14:paraId="45AC2EA2" w14:textId="77777777" w:rsidR="00817A2B" w:rsidRDefault="00817A2B" w:rsidP="00336984">
      <w:pPr>
        <w:rPr>
          <w:b/>
          <w:sz w:val="28"/>
        </w:rPr>
      </w:pPr>
    </w:p>
    <w:p w14:paraId="7985C84D" w14:textId="7C35B986" w:rsidR="005A0946" w:rsidRDefault="005A0946" w:rsidP="00336984">
      <w:pPr>
        <w:rPr>
          <w:b/>
          <w:sz w:val="28"/>
        </w:rPr>
      </w:pPr>
    </w:p>
    <w:p w14:paraId="1C622ECE" w14:textId="77777777" w:rsidR="005A0946" w:rsidRDefault="005A0946" w:rsidP="005A0946">
      <w:pPr>
        <w:rPr>
          <w:b/>
          <w:sz w:val="28"/>
        </w:rPr>
      </w:pPr>
      <w:r>
        <w:rPr>
          <w:b/>
          <w:sz w:val="28"/>
        </w:rPr>
        <w:t xml:space="preserve">            </w:t>
      </w:r>
    </w:p>
    <w:p w14:paraId="398C42C0" w14:textId="01816642" w:rsidR="005A0946" w:rsidRPr="009A189D" w:rsidRDefault="005A0946" w:rsidP="009A189D">
      <w:pPr>
        <w:rPr>
          <w:b/>
          <w:sz w:val="36"/>
        </w:rPr>
      </w:pPr>
    </w:p>
    <w:sectPr w:rsidR="005A0946" w:rsidRPr="009A189D" w:rsidSect="008675D7">
      <w:headerReference w:type="default" r:id="rId9"/>
      <w:footerReference w:type="default" r:id="rId10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71ECD" w14:textId="77777777" w:rsidR="00BB714F" w:rsidRDefault="00BB714F" w:rsidP="00D0646A">
      <w:pPr>
        <w:spacing w:line="240" w:lineRule="auto"/>
      </w:pPr>
      <w:r>
        <w:separator/>
      </w:r>
    </w:p>
  </w:endnote>
  <w:endnote w:type="continuationSeparator" w:id="0">
    <w:p w14:paraId="7B3E1D0C" w14:textId="77777777" w:rsidR="00BB714F" w:rsidRDefault="00BB714F" w:rsidP="00D06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697876"/>
      <w:docPartObj>
        <w:docPartGallery w:val="Page Numbers (Bottom of Page)"/>
        <w:docPartUnique/>
      </w:docPartObj>
    </w:sdtPr>
    <w:sdtContent>
      <w:p w14:paraId="3802F85C" w14:textId="02A8B730" w:rsidR="00036DBD" w:rsidRDefault="00000000">
        <w:pPr>
          <w:pStyle w:val="Stopka"/>
        </w:pPr>
        <w:r>
          <w:rPr>
            <w:noProof/>
          </w:rPr>
          <w:pict w14:anchorId="2E04A132">
            <v:group id="Group 2" o:spid="_x0000_s1025" style="position:absolute;margin-left:0;margin-top:0;width:593.7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JHBpQMAAAALAAAOAAAAZHJzL2Uyb0RvYy54bWzkVttu3DYQfS/QfyD4Xuuy1hWWg3STuAWS&#10;NEDcvnMl6tJKpEpyLblf3xlSK603aQIkaPrQF4EiOcMzZ+YMefNsHnrywJXupChocOVTwkUpq040&#10;Bf31/tUPKSXaMFGxXgpe0Eeu6bPb77+7mcach7KVfcUVASdC59NY0NaYMfc8XbZ8YPpKjlzAYi3V&#10;wAz8qsarFJvA+9B7oe/H3iRVNSpZcq1h9oVbpLfWf13z0vxS15ob0hcUsBn7VfZ7wK93e8PyRrGx&#10;7coFBvsCFAPrBBy6unrBDCNH1X3gauhKJbWszVUpB0/WdVdyGwNEE/gX0dwpeRxtLE0+NeNKE1B7&#10;wdMXuy3fPtyp8f34Tjn0MHwtyz808OJNY5Ofr+N/4zaTw/RGVpBPdjTSBj7XakAXEBKZLb+PK798&#10;NqSEySTaZVkGaShhLcj8yF8SULaQpc0suM6SdeXlYhyEYRQ5052z81juTrVIF2SYeSglvbGlv46t&#10;9y0buU2CRjbeKdJVgD6Jw8APdnFMiWADMHGPUf4oZ7LDokIQsBuJJWaGaTCxPGnHLxFy3zLR8OdK&#10;yanlrAKYAVpCMKup86PRyecID/zU31GCxF5naegK+0R8HGWOuTBN7Rkn5lg+Km3uuBwIDgqqQDEW&#10;J3t4rQ3C2bZgeoV81fU9zLO8F08mYCPOWPiI2GE382Fe6DjI6hECUdKJEJoGDFqp/qJkAgEWVP95&#10;ZIpT0v8sgAxU62mgToPDacBECaYFNZS44d44VR9H1TUteHZ0C/kcKrTubCjIrEOx4IQyQZhLWbvh&#10;luM0ia4TP00BiUux1SO5dvl9qg1U/ldph9R9N/50gv1ERWdyOCX0TAzhbpXKIiLsua4OEpttlpft&#10;R1S0GP6nKgqDNNglfgCIHcWYLas4EjmarRb2wvWnchZLf1r1YzffP46gwCfycSaY8X+Wj+X8twvO&#10;P2RvIz1eetcldZtGFhkduDB7KQSoSardJihUTFMtsbLq94CSeujhxnlgPYF2uDY2K79Pq49MBc2i&#10;MHJtRfZdhdLEE+ztyfe9IuC2oIfGaaE/DtC03VyMh7kmAdNYOHarnYKKWD1YCPrc+dAZuLH7biho&#10;ioAXL9jCXorKdgbDut6NP94UnAaxuWB+FhF+i6btJ3CzpGEM98hlucXfoNxs68NGbWnDTC06D8Io&#10;vNTsWnV+li333r9TdlmcuD4Byfq/ld32crDFaJ9ZtuSXJyG+487/7a7t4Xr7NwAAAP//AwBQSwME&#10;FAAGAAgAAAAhAAkaN6zdAAAABQEAAA8AAABkcnMvZG93bnJldi54bWxMj8FOwzAQRO+V+g/WInFr&#10;7ZaKViFOBQhuINSSAkc3XuKo8TrYbhr+HpcLXFYazWjmbb4ebMt69KFxJGE2FcCQKqcbqiWUr4+T&#10;FbAQFWnVOkIJ3xhgXYxHucq0O9EG+22sWSqhkCkJJsYu4zxUBq0KU9chJe/Teatikr7m2qtTKrct&#10;nwtxza1qKC0Y1eG9weqwPVoJ8+VuER4+upe7593XW//0Xhpfl1JeXgy3N8AiDvEvDGf8hA5FYtq7&#10;I+nAWgnpkfh7z95stVwA20u4EgJ4kfP/9MUPAAAA//8DAFBLAQItABQABgAIAAAAIQC2gziS/gAA&#10;AOEBAAATAAAAAAAAAAAAAAAAAAAAAABbQ29udGVudF9UeXBlc10ueG1sUEsBAi0AFAAGAAgAAAAh&#10;ADj9If/WAAAAlAEAAAsAAAAAAAAAAAAAAAAALwEAAF9yZWxzLy5yZWxzUEsBAi0AFAAGAAgAAAAh&#10;AAuwkcGlAwAAAAsAAA4AAAAAAAAAAAAAAAAALgIAAGRycy9lMm9Eb2MueG1sUEsBAi0AFAAGAAgA&#10;AAAhAAkaN6zdAAAABQEAAA8AAAAAAAAAAAAAAAAA/wUAAGRycy9kb3ducmV2LnhtbFBLBQYAAAAA&#10;BAAEAPMAAAAJ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zyhxwAAAOMAAAAPAAAAZHJzL2Rvd25yZXYueG1sRE9fS8Mw&#10;EH8X/A7hBN9c0glRu2VjiIIgiF198PHW3Nqw5lKbuNVvbwRhj/f7f8v15HtxpDG6wAaKmQJB3ATr&#10;uDXwUT/f3IOICdliH5gM/FCE9eryYomlDSeu6LhNrcghHEs00KU0lFLGpiOPcRYG4sztw+gx5XNs&#10;pR3xlMN9L+dKaenRcW7ocKDHjprD9tsb2Hxy9eS+3nbv1b5ydf2g+FUfjLm+mjYLEImmdBb/u19s&#10;nn+n54UqbrWGv58yAHL1CwAA//8DAFBLAQItABQABgAIAAAAIQDb4fbL7gAAAIUBAAATAAAAAAAA&#10;AAAAAAAAAAAAAABbQ29udGVudF9UeXBlc10ueG1sUEsBAi0AFAAGAAgAAAAhAFr0LFu/AAAAFQEA&#10;AAsAAAAAAAAAAAAAAAAAHwEAAF9yZWxzLy5yZWxzUEsBAi0AFAAGAAgAAAAhAPh7PKHHAAAA4wAA&#10;AA8AAAAAAAAAAAAAAAAABwIAAGRycy9kb3ducmV2LnhtbFBLBQYAAAAAAwADALcAAAD7AgAAAAA=&#10;" filled="f" stroked="f">
                <v:textbox inset="0,0,0,0">
                  <w:txbxContent>
                    <w:p w14:paraId="69B3315D" w14:textId="77777777" w:rsidR="00036DBD" w:rsidRDefault="00AE3046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2F020B" w:rsidRPr="002F020B">
                        <w:rPr>
                          <w:noProof/>
                          <w:color w:val="8C8C8C" w:themeColor="background1" w:themeShade="8C"/>
                        </w:rPr>
                        <w:t>3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4" o:spid="_x0000_s1027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Q3gxwAAAOIAAAAPAAAAZHJzL2Rvd25yZXYueG1sRI9da8Iw&#10;FIbvB/6HcITdzcRRtXRGEWFDxBvrNrw8NGdtWHNSmky7f28uBC9f3i+e5XpwrbhQH6xnDdOJAkFc&#10;eWO51vB5en/JQYSIbLD1TBr+KcB6NXpaYmH8lY90KWMt0giHAjU0MXaFlKFqyGGY+I44eT++dxiT&#10;7GtperymcdfKV6Xm0qHl9NBgR9uGqt/yz2n42tiMsu/z/qAqop2R54/SZlo/j4fNG4hIQ3yE7+2d&#10;0ZAvZtlC5XmCSEgJB+TqBgAA//8DAFBLAQItABQABgAIAAAAIQDb4fbL7gAAAIUBAAATAAAAAAAA&#10;AAAAAAAAAAAAAABbQ29udGVudF9UeXBlc10ueG1sUEsBAi0AFAAGAAgAAAAhAFr0LFu/AAAAFQEA&#10;AAsAAAAAAAAAAAAAAAAAHwEAAF9yZWxzLy5yZWxzUEsBAi0AFAAGAAgAAAAhAPfFDeDHAAAA4gAA&#10;AA8AAAAAAAAAAAAAAAAABwIAAGRycy9kb3ducmV2LnhtbFBLBQYAAAAAAwADALcAAAD7AgAAAAA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5" o:spid="_x0000_s1028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83/ywAAAOMAAAAPAAAAZHJzL2Rvd25yZXYueG1sRI9Ba8Mw&#10;DIXvg/0Ho8EupXWSwRqyuqUtDLrj2pXRm4i1JDSWg+2l2b+fDoMdpff03qfVZnK9GinEzrOBfJGB&#10;Iq697bgx8HF6nZegYkK22HsmAz8UYbO+v1thZf2N32k8pkZJCMcKDbQpDZXWsW7JYVz4gVi0Lx8c&#10;JhlDo23Am4S7XhdZ9qwddiwNLQ60b6m+Hr+dgZmdnQu/P1xPn+HtPBYUyt1laczjw7R9AZVoSv/m&#10;v+uDFfwiL/OnZZYLtPwkC9DrXwAAAP//AwBQSwECLQAUAAYACAAAACEA2+H2y+4AAACFAQAAEwAA&#10;AAAAAAAAAAAAAAAAAAAAW0NvbnRlbnRfVHlwZXNdLnhtbFBLAQItABQABgAIAAAAIQBa9CxbvwAA&#10;ABUBAAALAAAAAAAAAAAAAAAAAB8BAABfcmVscy8ucmVsc1BLAQItABQABgAIAAAAIQDbr83/ywAA&#10;AOMAAAAPAAAAAAAAAAAAAAAAAAcCAABkcnMvZG93bnJldi54bWxQSwUGAAAAAAMAAwC3AAAA/wIA&#10;AAAA&#10;" strokecolor="#a5a5a5 [2092]"/>
                <v:shape id="AutoShape 6" o:spid="_x0000_s1029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iVDygAAAOMAAAAPAAAAZHJzL2Rvd25yZXYueG1sRE/NasJA&#10;EL4X+g7LFHqrm4YabeoqIth6EEtND/U2ZKdJaHY2ZNck+vSuIPQ43//MFoOpRUetqywreB5FIIhz&#10;qysuFHxn66cpCOeRNdaWScGJHCzm93czTLXt+Yu6vS9ECGGXooLS+yaV0uUlGXQj2xAH7te2Bn04&#10;20LqFvsQbmoZR1EiDVYcGkpsaFVS/rc/GgWxPv9k2/ddvu764+ZwKLKPz+Ss1OPDsHwD4Wnw/+Kb&#10;e6PD/Gjy8jqZxskYrj8FAOT8AgAA//8DAFBLAQItABQABgAIAAAAIQDb4fbL7gAAAIUBAAATAAAA&#10;AAAAAAAAAAAAAAAAAABbQ29udGVudF9UeXBlc10ueG1sUEsBAi0AFAAGAAgAAAAhAFr0LFu/AAAA&#10;FQEAAAsAAAAAAAAAAAAAAAAAHwEAAF9yZWxzLy5yZWxzUEsBAi0AFAAGAAgAAAAhAN+OJUPKAAAA&#10;4wAAAA8AAAAAAAAAAAAAAAAABwIAAGRycy9kb3ducmV2LnhtbFBLBQYAAAAAAwADALcAAAD+AgAA&#10;AAA=&#10;" adj="20904" strokecolor="#a5a5a5 [2092]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805E5" w14:textId="77777777" w:rsidR="00BB714F" w:rsidRDefault="00BB714F" w:rsidP="00D0646A">
      <w:pPr>
        <w:spacing w:line="240" w:lineRule="auto"/>
      </w:pPr>
      <w:r>
        <w:separator/>
      </w:r>
    </w:p>
  </w:footnote>
  <w:footnote w:type="continuationSeparator" w:id="0">
    <w:p w14:paraId="414AEAB4" w14:textId="77777777" w:rsidR="00BB714F" w:rsidRDefault="00BB714F" w:rsidP="00D06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B44DF" w14:textId="2BC6A703" w:rsidR="00036DBD" w:rsidRPr="00133A9E" w:rsidRDefault="00000000" w:rsidP="00D0646A">
    <w:pPr>
      <w:pStyle w:val="Nagwek"/>
      <w:jc w:val="center"/>
      <w:rPr>
        <w:b/>
        <w:sz w:val="28"/>
      </w:rPr>
    </w:pPr>
    <w:r>
      <w:rPr>
        <w:noProof/>
      </w:rPr>
      <w:pict w14:anchorId="2C7F8ACC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1030" type="#_x0000_t32" style="position:absolute;left:0;text-align:left;margin-left:-12.05pt;margin-top:20.4pt;width:478.8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rDZugEAAFgDAAAOAAAAZHJzL2Uyb0RvYy54bWysU8Fu2zAMvQ/YPwi6L3YyJOuMOD2k6y7d&#10;FqDdBzCybAuVRYFU4uTvJ6lO1m23oT4IlEg+Pj7S69vTYMVRExt0tZzPSim0U9gY19Xy59P9hxsp&#10;OIBrwKLTtTxrlreb9+/Wo6/0Anu0jSYRQRxXo69lH4KvioJVrwfgGXrtorNFGiDEK3VFQzBG9MEW&#10;i7JcFSNS4wmVZo6vdy9Oucn4batV+NG2rIOwtYzcQj4pn/t0Fps1VB2B742aaMB/sBjAuFj0CnUH&#10;AcSBzD9Qg1GEjG2YKRwKbFujdO4hdjMv/+rmsQevcy9RHPZXmfjtYNX349btKFFXJ/foH1A9s3C4&#10;7cF1OhN4Ovs4uHmSqhg9V9eUdGG/I7Efv2ETY+AQMKtwamlIkLE/ccpin69i61MQKj6uypvy0yrO&#10;REXf6uMy40N1SfXE4avGQSSjlhwITNeHLToXh4o0z4Xg+MAhEYPqkpDqOrw31ubZWifGWn5eLpY5&#10;gdGaJjlTGFO331oSR0jbkb+JxR9hhAfXZLBeQ/NlsgMY+2LH4tZN4iQ90vJxtcfmvKOLaHF8meW0&#10;amk/Xt9z9u8fYvMLAAD//wMAUEsDBBQABgAIAAAAIQAYCFT/3gAAAAkBAAAPAAAAZHJzL2Rvd25y&#10;ZXYueG1sTI/BTsMwDIbvSLxDZCQuaEvabYiWptOExIEj2ySuWWPaQuNUTbqWPT3eCY62P/3+/mI7&#10;u06ccQitJw3JUoFAqrxtqdZwPLwunkCEaMiazhNq+MEA2/L2pjC59RO943kfa8EhFHKjoYmxz6UM&#10;VYPOhKXvkfj26QdnIo9DLe1gJg53nUyVepTOtMQfGtPjS4PV9350GjCMm0TtMlcf3y7Tw0d6+Zr6&#10;g9b3d/PuGUTEOf7BcNVndSjZ6eRHskF0GhbpOmFUw1pxBQay1WoD4nRdZCDLQv5vUP4CAAD//wMA&#10;UEsBAi0AFAAGAAgAAAAhALaDOJL+AAAA4QEAABMAAAAAAAAAAAAAAAAAAAAAAFtDb250ZW50X1R5&#10;cGVzXS54bWxQSwECLQAUAAYACAAAACEAOP0h/9YAAACUAQAACwAAAAAAAAAAAAAAAAAvAQAAX3Jl&#10;bHMvLnJlbHNQSwECLQAUAAYACAAAACEAEtKw2boBAABYAwAADgAAAAAAAAAAAAAAAAAuAgAAZHJz&#10;L2Uyb0RvYy54bWxQSwECLQAUAAYACAAAACEAGAhU/94AAAAJAQAADwAAAAAAAAAAAAAAAAAUBAAA&#10;ZHJzL2Rvd25yZXYueG1sUEsFBgAAAAAEAAQA8wAAAB8FAAAAAA==&#10;"/>
      </w:pict>
    </w:r>
    <w:r w:rsidR="00036DBD" w:rsidRPr="00133A9E">
      <w:rPr>
        <w:b/>
        <w:sz w:val="28"/>
      </w:rPr>
      <w:t>HARMONOGRAM EGZAMI</w:t>
    </w:r>
    <w:r w:rsidR="00063F4E">
      <w:rPr>
        <w:b/>
        <w:sz w:val="28"/>
      </w:rPr>
      <w:t xml:space="preserve">NÓW ZAWODOWYCH – SESJA </w:t>
    </w:r>
    <w:r w:rsidR="00D028A0">
      <w:rPr>
        <w:b/>
        <w:sz w:val="28"/>
      </w:rPr>
      <w:t>ZIMA</w:t>
    </w:r>
    <w:r w:rsidR="00063F4E">
      <w:rPr>
        <w:b/>
        <w:sz w:val="28"/>
      </w:rPr>
      <w:t xml:space="preserve"> 202</w:t>
    </w:r>
    <w:r w:rsidR="009A189D">
      <w:rPr>
        <w:b/>
        <w:sz w:val="2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D63D4"/>
    <w:multiLevelType w:val="hybridMultilevel"/>
    <w:tmpl w:val="C838B82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540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AutoShape 5"/>
        <o:r id="V:Rule2" type="connector" idref="#AutoShape 6"/>
        <o:r id="V:Rule3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646A"/>
    <w:rsid w:val="0002193A"/>
    <w:rsid w:val="00021DFE"/>
    <w:rsid w:val="00036DBD"/>
    <w:rsid w:val="00045871"/>
    <w:rsid w:val="0005205C"/>
    <w:rsid w:val="00063F4E"/>
    <w:rsid w:val="00065CBC"/>
    <w:rsid w:val="000850AD"/>
    <w:rsid w:val="00095D1A"/>
    <w:rsid w:val="000A5B22"/>
    <w:rsid w:val="000B0472"/>
    <w:rsid w:val="000B6FB1"/>
    <w:rsid w:val="000C71E2"/>
    <w:rsid w:val="000C767E"/>
    <w:rsid w:val="000D6FED"/>
    <w:rsid w:val="000E4AE4"/>
    <w:rsid w:val="00111B40"/>
    <w:rsid w:val="00120D06"/>
    <w:rsid w:val="00133A9E"/>
    <w:rsid w:val="00141A43"/>
    <w:rsid w:val="00141BD2"/>
    <w:rsid w:val="0014371C"/>
    <w:rsid w:val="00150F6A"/>
    <w:rsid w:val="00155A5F"/>
    <w:rsid w:val="00161BDF"/>
    <w:rsid w:val="001731E2"/>
    <w:rsid w:val="00182020"/>
    <w:rsid w:val="00192F17"/>
    <w:rsid w:val="001A077A"/>
    <w:rsid w:val="001B509F"/>
    <w:rsid w:val="001D2465"/>
    <w:rsid w:val="001E0C43"/>
    <w:rsid w:val="001E352D"/>
    <w:rsid w:val="00201741"/>
    <w:rsid w:val="00210A02"/>
    <w:rsid w:val="00222060"/>
    <w:rsid w:val="00260E9F"/>
    <w:rsid w:val="00280C06"/>
    <w:rsid w:val="0029074C"/>
    <w:rsid w:val="002A092B"/>
    <w:rsid w:val="002D7965"/>
    <w:rsid w:val="002E693F"/>
    <w:rsid w:val="002F020B"/>
    <w:rsid w:val="002F16A0"/>
    <w:rsid w:val="00313BCA"/>
    <w:rsid w:val="003268F4"/>
    <w:rsid w:val="00330CB8"/>
    <w:rsid w:val="003330DE"/>
    <w:rsid w:val="00336984"/>
    <w:rsid w:val="003439D2"/>
    <w:rsid w:val="00346225"/>
    <w:rsid w:val="00373191"/>
    <w:rsid w:val="00390098"/>
    <w:rsid w:val="00393F4D"/>
    <w:rsid w:val="003A4223"/>
    <w:rsid w:val="003C3DC2"/>
    <w:rsid w:val="003D5B6E"/>
    <w:rsid w:val="00447EF1"/>
    <w:rsid w:val="00456FD7"/>
    <w:rsid w:val="00457745"/>
    <w:rsid w:val="00462854"/>
    <w:rsid w:val="00477728"/>
    <w:rsid w:val="00495418"/>
    <w:rsid w:val="004B3F61"/>
    <w:rsid w:val="0050315D"/>
    <w:rsid w:val="005222C2"/>
    <w:rsid w:val="00544869"/>
    <w:rsid w:val="00560584"/>
    <w:rsid w:val="005725E4"/>
    <w:rsid w:val="005864C8"/>
    <w:rsid w:val="00591494"/>
    <w:rsid w:val="00591BCB"/>
    <w:rsid w:val="005931D7"/>
    <w:rsid w:val="00595087"/>
    <w:rsid w:val="005A0946"/>
    <w:rsid w:val="005A2357"/>
    <w:rsid w:val="0063574C"/>
    <w:rsid w:val="00635A40"/>
    <w:rsid w:val="0063659A"/>
    <w:rsid w:val="00637472"/>
    <w:rsid w:val="00637A6C"/>
    <w:rsid w:val="00652222"/>
    <w:rsid w:val="0066751B"/>
    <w:rsid w:val="0067236C"/>
    <w:rsid w:val="0068423A"/>
    <w:rsid w:val="00690DA6"/>
    <w:rsid w:val="006B3711"/>
    <w:rsid w:val="006C305D"/>
    <w:rsid w:val="006E1EF2"/>
    <w:rsid w:val="006F1B1B"/>
    <w:rsid w:val="00703425"/>
    <w:rsid w:val="0071619E"/>
    <w:rsid w:val="00725A51"/>
    <w:rsid w:val="007260FA"/>
    <w:rsid w:val="00735F56"/>
    <w:rsid w:val="0075716C"/>
    <w:rsid w:val="00763062"/>
    <w:rsid w:val="00772817"/>
    <w:rsid w:val="00781279"/>
    <w:rsid w:val="00787FEE"/>
    <w:rsid w:val="007909B6"/>
    <w:rsid w:val="00791270"/>
    <w:rsid w:val="00793BA4"/>
    <w:rsid w:val="007949A2"/>
    <w:rsid w:val="007A12FF"/>
    <w:rsid w:val="007A5460"/>
    <w:rsid w:val="007B5640"/>
    <w:rsid w:val="007B64E7"/>
    <w:rsid w:val="007B65FD"/>
    <w:rsid w:val="007D0B00"/>
    <w:rsid w:val="007D40C3"/>
    <w:rsid w:val="007D75CE"/>
    <w:rsid w:val="007E5720"/>
    <w:rsid w:val="007E5EF4"/>
    <w:rsid w:val="007F5DA0"/>
    <w:rsid w:val="00810144"/>
    <w:rsid w:val="0081318C"/>
    <w:rsid w:val="00817A2B"/>
    <w:rsid w:val="008303D6"/>
    <w:rsid w:val="00833D85"/>
    <w:rsid w:val="00841DA8"/>
    <w:rsid w:val="00846343"/>
    <w:rsid w:val="00852231"/>
    <w:rsid w:val="008643C6"/>
    <w:rsid w:val="008675D7"/>
    <w:rsid w:val="008A2403"/>
    <w:rsid w:val="008B4310"/>
    <w:rsid w:val="008C56B9"/>
    <w:rsid w:val="008D7F78"/>
    <w:rsid w:val="008F4BF7"/>
    <w:rsid w:val="0090018E"/>
    <w:rsid w:val="00915F9E"/>
    <w:rsid w:val="00920FAB"/>
    <w:rsid w:val="0092328B"/>
    <w:rsid w:val="0095319D"/>
    <w:rsid w:val="00970F6A"/>
    <w:rsid w:val="00980852"/>
    <w:rsid w:val="00986E45"/>
    <w:rsid w:val="00995334"/>
    <w:rsid w:val="009A189D"/>
    <w:rsid w:val="009B3DAC"/>
    <w:rsid w:val="009D1F75"/>
    <w:rsid w:val="00A05643"/>
    <w:rsid w:val="00A07384"/>
    <w:rsid w:val="00A26113"/>
    <w:rsid w:val="00A4166E"/>
    <w:rsid w:val="00A46396"/>
    <w:rsid w:val="00A5694C"/>
    <w:rsid w:val="00A665A3"/>
    <w:rsid w:val="00A71176"/>
    <w:rsid w:val="00A806DE"/>
    <w:rsid w:val="00A82798"/>
    <w:rsid w:val="00A843AA"/>
    <w:rsid w:val="00A86D9D"/>
    <w:rsid w:val="00A946F6"/>
    <w:rsid w:val="00A960E3"/>
    <w:rsid w:val="00A97170"/>
    <w:rsid w:val="00AE3046"/>
    <w:rsid w:val="00AE5327"/>
    <w:rsid w:val="00AF399B"/>
    <w:rsid w:val="00B21268"/>
    <w:rsid w:val="00B272CD"/>
    <w:rsid w:val="00B47244"/>
    <w:rsid w:val="00B50AD2"/>
    <w:rsid w:val="00B770F2"/>
    <w:rsid w:val="00B77469"/>
    <w:rsid w:val="00B82015"/>
    <w:rsid w:val="00B8447F"/>
    <w:rsid w:val="00B95205"/>
    <w:rsid w:val="00BA7B5F"/>
    <w:rsid w:val="00BB176B"/>
    <w:rsid w:val="00BB1D32"/>
    <w:rsid w:val="00BB61C6"/>
    <w:rsid w:val="00BB714F"/>
    <w:rsid w:val="00BC5779"/>
    <w:rsid w:val="00BD1CC6"/>
    <w:rsid w:val="00BD3219"/>
    <w:rsid w:val="00BD4266"/>
    <w:rsid w:val="00BD57FB"/>
    <w:rsid w:val="00BD5BE2"/>
    <w:rsid w:val="00BF76FB"/>
    <w:rsid w:val="00C10571"/>
    <w:rsid w:val="00C14E1E"/>
    <w:rsid w:val="00C21683"/>
    <w:rsid w:val="00C30176"/>
    <w:rsid w:val="00C30640"/>
    <w:rsid w:val="00C51BF0"/>
    <w:rsid w:val="00C5220C"/>
    <w:rsid w:val="00C57C66"/>
    <w:rsid w:val="00C670C0"/>
    <w:rsid w:val="00C83959"/>
    <w:rsid w:val="00C848BB"/>
    <w:rsid w:val="00C9616F"/>
    <w:rsid w:val="00CA253D"/>
    <w:rsid w:val="00CC0B76"/>
    <w:rsid w:val="00CC65A5"/>
    <w:rsid w:val="00CD1974"/>
    <w:rsid w:val="00CD6347"/>
    <w:rsid w:val="00CF4A65"/>
    <w:rsid w:val="00D028A0"/>
    <w:rsid w:val="00D0646A"/>
    <w:rsid w:val="00D13630"/>
    <w:rsid w:val="00D20117"/>
    <w:rsid w:val="00D208AA"/>
    <w:rsid w:val="00D2663F"/>
    <w:rsid w:val="00D33298"/>
    <w:rsid w:val="00D5177E"/>
    <w:rsid w:val="00D708CF"/>
    <w:rsid w:val="00D84669"/>
    <w:rsid w:val="00DA3819"/>
    <w:rsid w:val="00DB0254"/>
    <w:rsid w:val="00DC5D4F"/>
    <w:rsid w:val="00DE1132"/>
    <w:rsid w:val="00DF06EF"/>
    <w:rsid w:val="00E04A0F"/>
    <w:rsid w:val="00E166AA"/>
    <w:rsid w:val="00E16C2D"/>
    <w:rsid w:val="00E17795"/>
    <w:rsid w:val="00E37C66"/>
    <w:rsid w:val="00E4155F"/>
    <w:rsid w:val="00E51F28"/>
    <w:rsid w:val="00E6444B"/>
    <w:rsid w:val="00E646C2"/>
    <w:rsid w:val="00E67A5C"/>
    <w:rsid w:val="00E804BA"/>
    <w:rsid w:val="00E83BD3"/>
    <w:rsid w:val="00E90325"/>
    <w:rsid w:val="00EC28EF"/>
    <w:rsid w:val="00ED0BA7"/>
    <w:rsid w:val="00EF0913"/>
    <w:rsid w:val="00F20C89"/>
    <w:rsid w:val="00F25F46"/>
    <w:rsid w:val="00F27B1E"/>
    <w:rsid w:val="00F45E03"/>
    <w:rsid w:val="00F5509F"/>
    <w:rsid w:val="00F56340"/>
    <w:rsid w:val="00F75FFD"/>
    <w:rsid w:val="00F82C94"/>
    <w:rsid w:val="00F93515"/>
    <w:rsid w:val="00F964B1"/>
    <w:rsid w:val="00F97614"/>
    <w:rsid w:val="00FA2BFF"/>
    <w:rsid w:val="00FA7BBB"/>
    <w:rsid w:val="00FB7CDA"/>
    <w:rsid w:val="00FC4C09"/>
    <w:rsid w:val="00FC7487"/>
    <w:rsid w:val="00FD1E2A"/>
    <w:rsid w:val="00FD2000"/>
    <w:rsid w:val="00FD6DD9"/>
    <w:rsid w:val="00FE3D67"/>
    <w:rsid w:val="00FF67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DAE716"/>
  <w15:docId w15:val="{2ADF793E-0DB9-4923-A033-760A9947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EF"/>
  </w:style>
  <w:style w:type="paragraph" w:styleId="Nagwek1">
    <w:name w:val="heading 1"/>
    <w:basedOn w:val="Normalny"/>
    <w:link w:val="Nagwek1Znak"/>
    <w:uiPriority w:val="9"/>
    <w:qFormat/>
    <w:rsid w:val="001820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F06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064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646A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064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646A"/>
  </w:style>
  <w:style w:type="paragraph" w:styleId="Stopka">
    <w:name w:val="footer"/>
    <w:basedOn w:val="Normalny"/>
    <w:link w:val="StopkaZnak"/>
    <w:uiPriority w:val="99"/>
    <w:unhideWhenUsed/>
    <w:rsid w:val="00D064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646A"/>
  </w:style>
  <w:style w:type="table" w:styleId="Tabela-Siatka">
    <w:name w:val="Table Grid"/>
    <w:basedOn w:val="Standardowy"/>
    <w:uiPriority w:val="59"/>
    <w:rsid w:val="00D0646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18202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acopre">
    <w:name w:val="acopre"/>
    <w:basedOn w:val="Domylnaczcionkaakapitu"/>
    <w:rsid w:val="00FA2BFF"/>
  </w:style>
  <w:style w:type="table" w:customStyle="1" w:styleId="Tabela-Siatka1">
    <w:name w:val="Tabela - Siatka1"/>
    <w:basedOn w:val="Standardowy"/>
    <w:next w:val="Tabela-Siatka"/>
    <w:uiPriority w:val="59"/>
    <w:rsid w:val="00C961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E4AE4"/>
    <w:pPr>
      <w:ind w:left="720"/>
      <w:contextualSpacing/>
    </w:pPr>
  </w:style>
  <w:style w:type="character" w:customStyle="1" w:styleId="markedcontent">
    <w:name w:val="markedcontent"/>
    <w:basedOn w:val="Domylnaczcionkaakapitu"/>
    <w:rsid w:val="0014371C"/>
  </w:style>
  <w:style w:type="character" w:styleId="Pogrubienie">
    <w:name w:val="Strong"/>
    <w:basedOn w:val="Domylnaczcionkaakapitu"/>
    <w:uiPriority w:val="22"/>
    <w:qFormat/>
    <w:rsid w:val="00DF06EF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F06E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5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66DC5-B2D4-4304-8B70-0EBA526D7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273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Aneta Wróbel</cp:lastModifiedBy>
  <cp:revision>5</cp:revision>
  <cp:lastPrinted>2024-10-28T06:01:00Z</cp:lastPrinted>
  <dcterms:created xsi:type="dcterms:W3CDTF">2025-09-15T15:52:00Z</dcterms:created>
  <dcterms:modified xsi:type="dcterms:W3CDTF">2025-10-24T11:53:00Z</dcterms:modified>
</cp:coreProperties>
</file>